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8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056689" w:rsidRPr="00170A0C" w:rsidTr="00CF3F11">
        <w:trPr>
          <w:trHeight w:val="558"/>
        </w:trPr>
        <w:tc>
          <w:tcPr>
            <w:tcW w:w="1809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056689" w:rsidRPr="00170A0C" w:rsidRDefault="00073675" w:rsidP="00352A97">
            <w:pPr>
              <w:rPr>
                <w:rFonts w:ascii="TH SarabunPSK" w:hAnsi="TH SarabunPSK" w:cs="TH SarabunPSK"/>
                <w:b/>
                <w:bCs/>
              </w:rPr>
            </w:pPr>
            <w:r w:rsidRPr="00FC0263">
              <w:rPr>
                <w:rFonts w:ascii="TH SarabunPSK" w:hAnsi="TH SarabunPSK" w:cs="TH SarabunPSK"/>
                <w:b/>
                <w:bCs/>
                <w:cs/>
              </w:rPr>
              <w:t>สทป</w:t>
            </w:r>
            <w:r w:rsidR="00C0009E" w:rsidRPr="00FC0263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AC6D1E">
              <w:rPr>
                <w:rFonts w:ascii="TH SarabunPSK" w:eastAsiaTheme="minorEastAsia" w:hAnsi="TH SarabunPSK" w:cs="TH SarabunPSK"/>
                <w:b/>
                <w:bCs/>
                <w:lang w:eastAsia="zh-CN"/>
              </w:rPr>
              <w:t>20</w:t>
            </w:r>
            <w:r w:rsidR="00FC0263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="00FC0263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056689" w:rsidRPr="00170A0C" w:rsidTr="00CF3F11">
        <w:trPr>
          <w:trHeight w:val="551"/>
        </w:trPr>
        <w:tc>
          <w:tcPr>
            <w:tcW w:w="1809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9A65B3" w:rsidRPr="003C441A" w:rsidRDefault="009A65B3" w:rsidP="007C671B">
      <w:pPr>
        <w:pStyle w:val="Title"/>
        <w:jc w:val="right"/>
        <w:rPr>
          <w:rFonts w:ascii="TH SarabunPSK" w:hAnsi="TH SarabunPSK" w:cs="TH SarabunPSK"/>
          <w:noProof/>
          <w:color w:val="009900"/>
          <w:sz w:val="2"/>
          <w:szCs w:val="2"/>
        </w:rPr>
      </w:pPr>
    </w:p>
    <w:p w:rsidR="009A65B3" w:rsidRDefault="009A65B3" w:rsidP="009A65B3">
      <w:pPr>
        <w:pStyle w:val="Title"/>
        <w:rPr>
          <w:rFonts w:ascii="TH SarabunPSK" w:hAnsi="TH SarabunPSK" w:cs="TH SarabunPSK"/>
          <w:noProof/>
          <w:color w:val="009900"/>
          <w:sz w:val="52"/>
          <w:szCs w:val="52"/>
        </w:rPr>
      </w:pPr>
      <w:r>
        <w:rPr>
          <w:rFonts w:ascii="TH SarabunPSK" w:hAnsi="TH SarabunPSK" w:cs="TH SarabunPSK"/>
          <w:noProof/>
          <w:color w:val="009900"/>
          <w:sz w:val="52"/>
          <w:szCs w:val="52"/>
          <w:cs/>
        </w:rPr>
        <w:t xml:space="preserve">                              </w:t>
      </w:r>
      <w:r>
        <w:rPr>
          <w:rFonts w:ascii="TH SarabunPSK" w:hAnsi="TH SarabunPSK" w:cs="TH SarabunPSK"/>
          <w:noProof/>
          <w:color w:val="009900"/>
          <w:sz w:val="52"/>
          <w:szCs w:val="52"/>
        </w:rPr>
        <w:drawing>
          <wp:inline distT="0" distB="0" distL="0" distR="0">
            <wp:extent cx="904240" cy="852805"/>
            <wp:effectExtent l="19050" t="0" r="0" b="0"/>
            <wp:docPr id="38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EDF" w:rsidRDefault="009A65B3" w:rsidP="00A52100">
      <w:pPr>
        <w:pStyle w:val="Title"/>
        <w:tabs>
          <w:tab w:val="left" w:pos="5529"/>
        </w:tabs>
        <w:rPr>
          <w:rFonts w:ascii="TH SarabunPSK" w:eastAsia="Times New Roman" w:hAnsi="TH SarabunPSK" w:cs="TH SarabunPSK"/>
          <w:sz w:val="40"/>
          <w:szCs w:val="40"/>
        </w:rPr>
      </w:pPr>
      <w:r w:rsidRPr="00AC335C">
        <w:rPr>
          <w:rFonts w:ascii="TH SarabunPSK" w:hAnsi="TH SarabunPSK" w:cs="TH SarabunPSK"/>
          <w:sz w:val="40"/>
          <w:szCs w:val="40"/>
          <w:cs/>
        </w:rPr>
        <w:t xml:space="preserve">    </w:t>
      </w:r>
      <w:r w:rsidR="009F4EDF" w:rsidRPr="00AC335C">
        <w:rPr>
          <w:rFonts w:ascii="TH SarabunPSK" w:hAnsi="TH SarabunPSK" w:cs="TH SarabunPSK"/>
          <w:sz w:val="40"/>
          <w:szCs w:val="40"/>
          <w:cs/>
        </w:rPr>
        <w:t>คำร้องขอ</w:t>
      </w:r>
      <w:r w:rsidR="00467DDC" w:rsidRPr="00AC335C">
        <w:rPr>
          <w:rFonts w:ascii="TH SarabunPSK" w:hAnsi="TH SarabunPSK" w:cs="TH SarabunPSK"/>
          <w:sz w:val="40"/>
          <w:szCs w:val="40"/>
          <w:cs/>
        </w:rPr>
        <w:t>เทียบ</w:t>
      </w:r>
      <w:r w:rsidR="00CD6FB9">
        <w:rPr>
          <w:rFonts w:ascii="TH SarabunPSK" w:hAnsi="TH SarabunPSK" w:cs="TH SarabunPSK" w:hint="cs"/>
          <w:sz w:val="40"/>
          <w:szCs w:val="40"/>
          <w:cs/>
        </w:rPr>
        <w:t>เคียงรายวิชา</w:t>
      </w:r>
      <w:r w:rsidR="0010246A" w:rsidRPr="007F4974">
        <w:rPr>
          <w:rFonts w:ascii="TH SarabunPSK" w:hAnsi="TH SarabunPSK" w:cs="TH SarabunPSK" w:hint="cs"/>
          <w:sz w:val="40"/>
          <w:szCs w:val="40"/>
          <w:cs/>
        </w:rPr>
        <w:t>และผลการศึกษา</w:t>
      </w:r>
    </w:p>
    <w:p w:rsidR="002D6CAB" w:rsidRPr="003C78C8" w:rsidRDefault="00761159" w:rsidP="003C78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78C8">
        <w:rPr>
          <w:rFonts w:ascii="TH SarabunPSK" w:hAnsi="TH SarabunPSK" w:cs="TH SarabunPSK"/>
          <w:b/>
          <w:bCs/>
          <w:sz w:val="32"/>
          <w:szCs w:val="32"/>
        </w:rPr>
        <w:t xml:space="preserve">Request for </w:t>
      </w:r>
      <w:r w:rsidR="00FE087A">
        <w:rPr>
          <w:rFonts w:ascii="TH SarabunPSK" w:hAnsi="TH SarabunPSK" w:cs="TH SarabunPSK"/>
          <w:b/>
          <w:bCs/>
          <w:sz w:val="32"/>
          <w:szCs w:val="32"/>
        </w:rPr>
        <w:t xml:space="preserve">Transfer of Equivalent </w:t>
      </w:r>
      <w:r w:rsidR="00FE087A" w:rsidRPr="003C78C8">
        <w:rPr>
          <w:rFonts w:ascii="TH SarabunPSK" w:hAnsi="TH SarabunPSK" w:cs="TH SarabunPSK"/>
          <w:b/>
          <w:bCs/>
          <w:sz w:val="32"/>
          <w:szCs w:val="32"/>
        </w:rPr>
        <w:t xml:space="preserve">Courses </w:t>
      </w:r>
      <w:r w:rsidR="003C78C8" w:rsidRPr="003C78C8">
        <w:rPr>
          <w:rFonts w:ascii="TH SarabunPSK" w:hAnsi="TH SarabunPSK" w:cs="TH SarabunPSK"/>
          <w:b/>
          <w:bCs/>
          <w:sz w:val="32"/>
          <w:szCs w:val="32"/>
        </w:rPr>
        <w:t>and Academic R</w:t>
      </w:r>
      <w:r w:rsidRPr="003C78C8">
        <w:rPr>
          <w:rFonts w:ascii="TH SarabunPSK" w:hAnsi="TH SarabunPSK" w:cs="TH SarabunPSK"/>
          <w:b/>
          <w:bCs/>
          <w:sz w:val="32"/>
          <w:szCs w:val="32"/>
        </w:rPr>
        <w:t>esults</w:t>
      </w:r>
      <w:r w:rsidR="003C78C8" w:rsidRPr="003C78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57A3E" w:rsidRDefault="00EB1A5A" w:rsidP="00774BD7">
      <w:pPr>
        <w:spacing w:line="22" w:lineRule="atLeast"/>
        <w:ind w:left="-56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57A3E" w:rsidRPr="00B77C94">
        <w:rPr>
          <w:rFonts w:ascii="TH SarabunPSK" w:hAnsi="TH SarabunPSK" w:cs="TH SarabunPSK"/>
          <w:cs/>
        </w:rPr>
        <w:t>วันที่ ......... เดือน .................. พ.ศ. .......</w:t>
      </w:r>
      <w:r w:rsidR="00363FE9">
        <w:rPr>
          <w:rFonts w:ascii="TH SarabunPSK" w:hAnsi="TH SarabunPSK" w:cs="TH SarabunPSK"/>
          <w:cs/>
        </w:rPr>
        <w:t>....</w:t>
      </w:r>
      <w:r w:rsidR="00363FE9">
        <w:rPr>
          <w:rFonts w:ascii="TH SarabunPSK" w:hAnsi="TH SarabunPSK" w:cs="TH SarabunPSK" w:hint="cs"/>
          <w:cs/>
        </w:rPr>
        <w:t>.</w:t>
      </w:r>
      <w:r w:rsidR="00957A3E" w:rsidRPr="00B77C94">
        <w:rPr>
          <w:rFonts w:ascii="TH SarabunPSK" w:hAnsi="TH SarabunPSK" w:cs="TH SarabunPSK"/>
          <w:cs/>
        </w:rPr>
        <w:t>..</w:t>
      </w:r>
    </w:p>
    <w:p w:rsidR="003C78C8" w:rsidRPr="003C78C8" w:rsidRDefault="003C78C8" w:rsidP="003C441A">
      <w:pPr>
        <w:spacing w:line="160" w:lineRule="exact"/>
        <w:ind w:left="-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</w:t>
      </w:r>
      <w:r w:rsidRPr="003C78C8">
        <w:rPr>
          <w:rFonts w:ascii="TH SarabunPSK" w:hAnsi="TH SarabunPSK" w:cs="TH SarabunPSK"/>
          <w:sz w:val="24"/>
          <w:szCs w:val="24"/>
        </w:rPr>
        <w:t xml:space="preserve">Date       </w:t>
      </w:r>
      <w:r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3C78C8">
        <w:rPr>
          <w:rFonts w:ascii="TH SarabunPSK" w:hAnsi="TH SarabunPSK" w:cs="TH SarabunPSK"/>
          <w:sz w:val="24"/>
          <w:szCs w:val="24"/>
        </w:rPr>
        <w:t xml:space="preserve">Month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3C78C8">
        <w:rPr>
          <w:rFonts w:ascii="TH SarabunPSK" w:hAnsi="TH SarabunPSK" w:cs="TH SarabunPSK"/>
          <w:sz w:val="24"/>
          <w:szCs w:val="24"/>
        </w:rPr>
        <w:t xml:space="preserve">   Year</w:t>
      </w:r>
    </w:p>
    <w:p w:rsidR="00957A3E" w:rsidRDefault="00C75B8E" w:rsidP="00AC335C">
      <w:pPr>
        <w:spacing w:line="22" w:lineRule="atLeast"/>
        <w:ind w:left="-56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CC007D">
        <w:rPr>
          <w:rFonts w:ascii="TH SarabunPSK" w:hAnsi="TH SarabunPSK" w:cs="TH SarabunPSK"/>
          <w:b/>
          <w:bCs/>
          <w:cs/>
        </w:rPr>
        <w:t>เรียน</w:t>
      </w:r>
      <w:r w:rsidR="00CC007D">
        <w:rPr>
          <w:rFonts w:ascii="TH SarabunPSK" w:hAnsi="TH SarabunPSK" w:cs="TH SarabunPSK" w:hint="cs"/>
          <w:b/>
          <w:bCs/>
          <w:cs/>
        </w:rPr>
        <w:t xml:space="preserve">    คณบดี </w:t>
      </w:r>
      <w:r w:rsidR="00AC335C" w:rsidRPr="00AC335C">
        <w:rPr>
          <w:rFonts w:ascii="TH SarabunPSK" w:hAnsi="TH SarabunPSK" w:cs="TH SarabunPSK" w:hint="cs"/>
          <w:b/>
          <w:bCs/>
          <w:cs/>
        </w:rPr>
        <w:t xml:space="preserve">/ </w:t>
      </w:r>
      <w:r w:rsidR="00934EC9">
        <w:rPr>
          <w:rFonts w:ascii="TH SarabunPSK" w:hAnsi="TH SarabunPSK" w:cs="TH SarabunPSK"/>
          <w:b/>
          <w:bCs/>
          <w:cs/>
        </w:rPr>
        <w:t>ผู้อำนวยการสำนัก</w:t>
      </w:r>
      <w:r w:rsidR="00934EC9">
        <w:rPr>
          <w:rFonts w:ascii="TH SarabunPSK" w:hAnsi="TH SarabunPSK" w:cs="TH SarabunPSK" w:hint="cs"/>
          <w:b/>
          <w:bCs/>
          <w:cs/>
        </w:rPr>
        <w:t>ทะเบียนและประมวลผล</w:t>
      </w:r>
      <w:r w:rsidR="00552147">
        <w:rPr>
          <w:rFonts w:ascii="TH SarabunPSK" w:hAnsi="TH SarabunPSK" w:cs="TH SarabunPSK" w:hint="cs"/>
          <w:b/>
          <w:bCs/>
          <w:cs/>
        </w:rPr>
        <w:t>การศึกษา</w:t>
      </w:r>
    </w:p>
    <w:p w:rsidR="003C78C8" w:rsidRPr="00AC335C" w:rsidRDefault="003C78C8" w:rsidP="003C441A">
      <w:pPr>
        <w:spacing w:line="160" w:lineRule="exact"/>
        <w:ind w:left="-56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3C78C8">
        <w:rPr>
          <w:rFonts w:ascii="TH SarabunPSK" w:hAnsi="TH SarabunPSK" w:cs="TH SarabunPSK"/>
          <w:b/>
          <w:bCs/>
          <w:sz w:val="24"/>
          <w:szCs w:val="24"/>
        </w:rPr>
        <w:t xml:space="preserve">Dear   Dean </w:t>
      </w:r>
      <w:r w:rsidRPr="003C78C8">
        <w:rPr>
          <w:rFonts w:ascii="TH SarabunPSK" w:hAnsi="TH SarabunPSK" w:cs="TH SarabunPSK"/>
          <w:b/>
          <w:bCs/>
          <w:sz w:val="24"/>
          <w:szCs w:val="24"/>
          <w:cs/>
        </w:rPr>
        <w:t xml:space="preserve">/ </w:t>
      </w:r>
      <w:r w:rsidRPr="003C78C8">
        <w:rPr>
          <w:rFonts w:ascii="TH SarabunPSK" w:hAnsi="TH SarabunPSK" w:cs="TH SarabunPSK"/>
          <w:b/>
          <w:bCs/>
          <w:sz w:val="24"/>
          <w:szCs w:val="24"/>
        </w:rPr>
        <w:t>Director of Office of the Registrar and Educational Data Processing</w:t>
      </w:r>
    </w:p>
    <w:p w:rsidR="00F8002D" w:rsidRDefault="00F8002D" w:rsidP="00EB1A5A">
      <w:pPr>
        <w:rPr>
          <w:rFonts w:ascii="TH SarabunPSK" w:hAnsi="TH SarabunPSK" w:cs="TH SarabunPSK"/>
        </w:rPr>
      </w:pPr>
      <w:r w:rsidRPr="008B5CD0">
        <w:rPr>
          <w:rFonts w:ascii="TH SarabunPSK" w:hAnsi="TH SarabunPSK" w:cs="TH SarabunPSK"/>
          <w:cs/>
        </w:rPr>
        <w:t>ข้าพเจ้า (นาย/นาง/นางสาว)..........................................</w:t>
      </w:r>
      <w:r w:rsidRPr="008B5CD0">
        <w:rPr>
          <w:rFonts w:ascii="TH SarabunPSK" w:hAnsi="TH SarabunPSK" w:cs="TH SarabunPSK" w:hint="cs"/>
          <w:cs/>
        </w:rPr>
        <w:t>...........</w:t>
      </w:r>
      <w:r w:rsidRPr="008B5CD0">
        <w:rPr>
          <w:rFonts w:ascii="TH SarabunPSK" w:hAnsi="TH SarabunPSK" w:cs="TH SarabunPSK"/>
          <w:cs/>
        </w:rPr>
        <w:t>.....</w:t>
      </w:r>
      <w:r w:rsidR="00EB1A5A">
        <w:rPr>
          <w:rFonts w:ascii="TH SarabunPSK" w:hAnsi="TH SarabunPSK" w:cs="TH SarabunPSK"/>
          <w:cs/>
        </w:rPr>
        <w:t>................</w:t>
      </w:r>
      <w:r w:rsidRPr="008B5CD0">
        <w:rPr>
          <w:rFonts w:ascii="TH SarabunPSK" w:hAnsi="TH SarabunPSK" w:cs="TH SarabunPSK"/>
          <w:cs/>
        </w:rPr>
        <w:t>..</w:t>
      </w:r>
      <w:r w:rsidR="0074390B">
        <w:rPr>
          <w:rFonts w:ascii="TH SarabunPSK" w:hAnsi="TH SarabunPSK" w:cs="TH SarabunPSK" w:hint="cs"/>
          <w:cs/>
        </w:rPr>
        <w:t xml:space="preserve"> </w:t>
      </w:r>
      <w:r w:rsidRPr="008B5CD0">
        <w:rPr>
          <w:rFonts w:ascii="TH SarabunPSK" w:hAnsi="TH SarabunPSK" w:cs="TH SarabunPSK"/>
          <w:cs/>
        </w:rPr>
        <w:t>นามสกุล</w:t>
      </w:r>
      <w:r w:rsidRPr="008B5CD0">
        <w:rPr>
          <w:rFonts w:ascii="TH SarabunPSK" w:hAnsi="TH SarabunPSK" w:cs="TH SarabunPSK" w:hint="cs"/>
          <w:cs/>
        </w:rPr>
        <w:t xml:space="preserve"> ......</w:t>
      </w:r>
      <w:r w:rsidRPr="008B5CD0">
        <w:rPr>
          <w:rFonts w:ascii="TH SarabunPSK" w:hAnsi="TH SarabunPSK" w:cs="TH SarabunPSK"/>
          <w:cs/>
        </w:rPr>
        <w:t>...........</w:t>
      </w:r>
      <w:r w:rsidRPr="008B5CD0"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</w:t>
      </w:r>
      <w:r w:rsidR="00A63BB8"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...........................</w:t>
      </w:r>
      <w:r w:rsidR="00EB1A5A">
        <w:rPr>
          <w:rFonts w:ascii="TH SarabunPSK" w:hAnsi="TH SarabunPSK" w:cs="TH SarabunPSK" w:hint="cs"/>
          <w:cs/>
        </w:rPr>
        <w:t>..........</w:t>
      </w:r>
      <w:r w:rsidRPr="008B5CD0">
        <w:rPr>
          <w:rFonts w:ascii="TH SarabunPSK" w:hAnsi="TH SarabunPSK" w:cs="TH SarabunPSK"/>
          <w:cs/>
        </w:rPr>
        <w:t>...</w:t>
      </w:r>
      <w:r w:rsidR="00EB1A5A">
        <w:rPr>
          <w:rFonts w:ascii="TH SarabunPSK" w:hAnsi="TH SarabunPSK" w:cs="TH SarabunPSK" w:hint="cs"/>
          <w:cs/>
        </w:rPr>
        <w:t>....</w:t>
      </w:r>
    </w:p>
    <w:p w:rsidR="003C78C8" w:rsidRPr="003C78C8" w:rsidRDefault="003C78C8" w:rsidP="003C441A">
      <w:pPr>
        <w:spacing w:line="160" w:lineRule="exact"/>
        <w:rPr>
          <w:rFonts w:ascii="TH SarabunPSK" w:hAnsi="TH SarabunPSK" w:cs="TH SarabunPSK"/>
          <w:sz w:val="24"/>
          <w:szCs w:val="24"/>
        </w:rPr>
      </w:pPr>
      <w:r w:rsidRPr="003C78C8">
        <w:rPr>
          <w:rFonts w:ascii="TH SarabunPSK" w:hAnsi="TH SarabunPSK" w:cs="TH SarabunPSK"/>
          <w:sz w:val="24"/>
          <w:szCs w:val="24"/>
        </w:rPr>
        <w:t xml:space="preserve">I </w:t>
      </w:r>
      <w:r w:rsidRPr="003C78C8">
        <w:rPr>
          <w:rFonts w:ascii="TH SarabunPSK" w:hAnsi="TH SarabunPSK" w:cs="TH SarabunPSK"/>
          <w:sz w:val="24"/>
          <w:szCs w:val="24"/>
          <w:cs/>
        </w:rPr>
        <w:t>(</w:t>
      </w:r>
      <w:r w:rsidRPr="003C78C8">
        <w:rPr>
          <w:rFonts w:ascii="TH SarabunPSK" w:hAnsi="TH SarabunPSK" w:cs="TH SarabunPSK"/>
          <w:sz w:val="24"/>
          <w:szCs w:val="24"/>
        </w:rPr>
        <w:t>Mr</w:t>
      </w:r>
      <w:r w:rsidRPr="003C78C8">
        <w:rPr>
          <w:rFonts w:ascii="TH SarabunPSK" w:hAnsi="TH SarabunPSK" w:cs="TH SarabunPSK"/>
          <w:sz w:val="24"/>
          <w:szCs w:val="24"/>
          <w:cs/>
        </w:rPr>
        <w:t>./</w:t>
      </w:r>
      <w:r w:rsidR="002F74C0" w:rsidRPr="003C78C8">
        <w:rPr>
          <w:rFonts w:ascii="TH SarabunPSK" w:hAnsi="TH SarabunPSK" w:cs="TH SarabunPSK"/>
          <w:sz w:val="24"/>
          <w:szCs w:val="24"/>
        </w:rPr>
        <w:t>Mrs</w:t>
      </w:r>
      <w:r w:rsidR="002F74C0" w:rsidRPr="003C78C8">
        <w:rPr>
          <w:rFonts w:ascii="TH SarabunPSK" w:hAnsi="TH SarabunPSK" w:cs="TH SarabunPSK" w:hint="cs"/>
          <w:sz w:val="24"/>
          <w:szCs w:val="24"/>
          <w:cs/>
        </w:rPr>
        <w:t>.</w:t>
      </w:r>
      <w:r w:rsidRPr="003C78C8">
        <w:rPr>
          <w:rFonts w:ascii="TH SarabunPSK" w:hAnsi="TH SarabunPSK" w:cs="TH SarabunPSK"/>
          <w:sz w:val="24"/>
          <w:szCs w:val="24"/>
          <w:cs/>
        </w:rPr>
        <w:t>/</w:t>
      </w:r>
      <w:r w:rsidRPr="003C78C8">
        <w:rPr>
          <w:rFonts w:ascii="TH SarabunPSK" w:hAnsi="TH SarabunPSK" w:cs="TH SarabunPSK"/>
          <w:sz w:val="24"/>
          <w:szCs w:val="24"/>
        </w:rPr>
        <w:t>Miss</w:t>
      </w:r>
      <w:r w:rsidRPr="003C78C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3C78C8">
        <w:rPr>
          <w:rFonts w:ascii="TH SarabunPSK" w:hAnsi="TH SarabunPSK" w:cs="TH SarabunPSK"/>
          <w:sz w:val="24"/>
          <w:szCs w:val="24"/>
        </w:rPr>
        <w:t>Name</w:t>
      </w:r>
      <w:r w:rsidRPr="003C78C8">
        <w:rPr>
          <w:rFonts w:ascii="TH SarabunPSK" w:hAnsi="TH SarabunPSK" w:cs="TH SarabunPSK"/>
          <w:sz w:val="24"/>
          <w:szCs w:val="24"/>
        </w:rPr>
        <w:tab/>
      </w:r>
      <w:r w:rsidRPr="003C78C8">
        <w:rPr>
          <w:rFonts w:ascii="TH SarabunPSK" w:hAnsi="TH SarabunPSK" w:cs="TH SarabunPSK"/>
          <w:sz w:val="24"/>
          <w:szCs w:val="24"/>
        </w:rPr>
        <w:tab/>
      </w:r>
      <w:r w:rsidRPr="003C78C8">
        <w:rPr>
          <w:rFonts w:ascii="TH SarabunPSK" w:hAnsi="TH SarabunPSK" w:cs="TH SarabunPSK"/>
          <w:sz w:val="24"/>
          <w:szCs w:val="24"/>
        </w:rPr>
        <w:tab/>
      </w:r>
      <w:r w:rsidRPr="003C78C8">
        <w:rPr>
          <w:rFonts w:ascii="TH SarabunPSK" w:hAnsi="TH SarabunPSK" w:cs="TH SarabunPSK"/>
          <w:sz w:val="24"/>
          <w:szCs w:val="24"/>
        </w:rPr>
        <w:tab/>
      </w:r>
      <w:r w:rsidRPr="003C78C8">
        <w:rPr>
          <w:rFonts w:ascii="TH SarabunPSK" w:hAnsi="TH SarabunPSK" w:cs="TH SarabunPSK"/>
          <w:sz w:val="24"/>
          <w:szCs w:val="24"/>
        </w:rPr>
        <w:tab/>
      </w:r>
      <w:r w:rsidRPr="003C78C8">
        <w:rPr>
          <w:rFonts w:ascii="TH SarabunPSK" w:hAnsi="TH SarabunPSK" w:cs="TH SarabunPSK"/>
          <w:sz w:val="24"/>
          <w:szCs w:val="24"/>
          <w:cs/>
        </w:rPr>
        <w:t xml:space="preserve">   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4390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C78C8">
        <w:rPr>
          <w:rFonts w:ascii="TH SarabunPSK" w:hAnsi="TH SarabunPSK" w:cs="TH SarabunPSK"/>
          <w:sz w:val="24"/>
          <w:szCs w:val="24"/>
        </w:rPr>
        <w:t>Family name</w:t>
      </w:r>
    </w:p>
    <w:p w:rsidR="0074390B" w:rsidRDefault="00AC335C" w:rsidP="00EB1A5A">
      <w:pPr>
        <w:tabs>
          <w:tab w:val="left" w:pos="5245"/>
          <w:tab w:val="left" w:pos="5529"/>
        </w:tabs>
        <w:rPr>
          <w:rFonts w:ascii="TH SarabunPSK" w:hAnsi="TH SarabunPSK" w:cs="TH SarabunPSK"/>
        </w:rPr>
      </w:pPr>
      <w:r w:rsidRPr="00207ECF">
        <w:rPr>
          <w:rFonts w:ascii="TH SarabunPSK" w:hAnsi="TH SarabunPSK" w:cs="TH SarabunPSK"/>
          <w:cs/>
        </w:rPr>
        <w:t>ห</w:t>
      </w:r>
      <w:r>
        <w:rPr>
          <w:rFonts w:ascii="TH SarabunPSK" w:hAnsi="TH SarabunPSK" w:cs="TH SarabunPSK"/>
          <w:cs/>
        </w:rPr>
        <w:t>มายเลขโทรศัพท์</w:t>
      </w:r>
      <w:r>
        <w:rPr>
          <w:rFonts w:ascii="TH SarabunPSK" w:hAnsi="TH SarabunPSK" w:cs="TH SarabunPSK" w:hint="cs"/>
          <w:cs/>
        </w:rPr>
        <w:t>ปัจจุบัน</w:t>
      </w:r>
      <w:r w:rsidRPr="00207ECF">
        <w:rPr>
          <w:rFonts w:ascii="TH SarabunPSK" w:hAnsi="TH SarabunPSK" w:cs="TH SarabunPSK"/>
          <w:cs/>
        </w:rPr>
        <w:t xml:space="preserve"> </w:t>
      </w:r>
      <w:r w:rsidRPr="00207ECF">
        <w:rPr>
          <w:rFonts w:ascii="TH SarabunPSK" w:hAnsi="TH SarabunPSK" w:cs="TH SarabunPSK" w:hint="cs"/>
          <w:cs/>
        </w:rPr>
        <w:t>......</w:t>
      </w:r>
      <w:r w:rsidRPr="00207ECF"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...................................................</w:t>
      </w:r>
      <w:r w:rsidR="0074390B">
        <w:rPr>
          <w:rFonts w:ascii="TH SarabunPSK" w:hAnsi="TH SarabunPSK" w:cs="TH SarabunPSK" w:hint="cs"/>
          <w:cs/>
        </w:rPr>
        <w:t xml:space="preserve"> อีเมล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</w:t>
      </w:r>
      <w:r w:rsidR="0001171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</w:t>
      </w:r>
      <w:r w:rsidR="0074390B"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.......................................................</w:t>
      </w:r>
      <w:r w:rsidR="00A52100">
        <w:rPr>
          <w:rFonts w:ascii="TH SarabunPSK" w:hAnsi="TH SarabunPSK" w:cs="TH SarabunPSK" w:hint="cs"/>
          <w:cs/>
        </w:rPr>
        <w:t>...</w:t>
      </w:r>
      <w:r w:rsidR="007038F8">
        <w:rPr>
          <w:rFonts w:ascii="TH SarabunPSK" w:hAnsi="TH SarabunPSK" w:cs="TH SarabunPSK" w:hint="cs"/>
          <w:cs/>
        </w:rPr>
        <w:t xml:space="preserve">  </w:t>
      </w:r>
    </w:p>
    <w:p w:rsidR="0074390B" w:rsidRPr="0074390B" w:rsidRDefault="00DB2A75" w:rsidP="003C441A">
      <w:pPr>
        <w:tabs>
          <w:tab w:val="left" w:pos="5245"/>
          <w:tab w:val="left" w:pos="5529"/>
        </w:tabs>
        <w:spacing w:line="160" w:lineRule="exact"/>
        <w:rPr>
          <w:rFonts w:ascii="TH SarabunPSK" w:hAnsi="TH SarabunPSK" w:cs="TH SarabunPSK"/>
          <w:sz w:val="24"/>
          <w:szCs w:val="24"/>
        </w:rPr>
      </w:pPr>
      <w:r w:rsidRPr="0074390B">
        <w:rPr>
          <w:rFonts w:ascii="TH SarabunPSK" w:hAnsi="TH SarabunPSK" w:cs="TH SarabunPSK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1681954</wp:posOffset>
                </wp:positionH>
                <wp:positionV relativeFrom="paragraph">
                  <wp:posOffset>36693</wp:posOffset>
                </wp:positionV>
                <wp:extent cx="1721485" cy="233423"/>
                <wp:effectExtent l="0" t="0" r="12065" b="1460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1485" cy="233423"/>
                          <a:chOff x="0" y="0"/>
                          <a:chExt cx="1721739" cy="152400"/>
                        </a:xfrm>
                      </wpg:grpSpPr>
                      <wps:wsp>
                        <wps:cNvPr id="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7373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47472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1816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9189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5953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033272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20396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37769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548384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8D5E8" id="Group 29" o:spid="_x0000_s1026" style="position:absolute;margin-left:132.45pt;margin-top:2.9pt;width:135.55pt;height:18.4pt;z-index:251854848;mso-height-relative:margin" coordsize="1721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x5QAMAALwdAAAOAAAAZHJzL2Uyb0RvYy54bWzsWe1u2yAU/T9p74D4vzr+ih2rTlX1S5O6&#10;rVq3ByA2/tBs8IDE6Z5+F5wmWZNKUafJmkR+OMbA5dzD4foazi/WbYNWVMiasxS7ZxOMKMt4XrMy&#10;xd+/3X6IMZKKsJw0nNEUP1GJL+bv3533XUI9XvEmpwKBESaTvktxpVSXOI7MKtoSecY7yqCy4KIl&#10;CoqidHJBerDeNo43mUydnou8EzyjUsLT66ESz439oqCZ+lIUkirUpBiwKXMV5rrQV2d+TpJSkK6q&#10;sw0M8gYULakZDLo1dU0UQUtRH5hq60xwyQt1lvHW4UVRZ9T4AN64kxfe3Am+7IwvZdKX3ZYmoPYF&#10;T282m31ePQhU5yn2Zhgx0sIcmWERlIGcvisTaHMnusfuQWwelENJ+7suRKv/wRO0NrQ+bWmla4Uy&#10;eOhGnhvEIUYZ1Hm+H3j+wHtWweQcdMuqm72OkQ+4dEc39IKJmTDneVhHo9uC6TuQkNyxJP+OpceK&#10;dNSQLzUDG5bcZ5K+grQIKxuKXN+g0sNDO02TJkR29zz7IRHjVxW0o5dC8L6iJAdYrnYfwO910AUJ&#10;XdGi/8RzmASyVNwo6jSGfT/cEHyEJ5J0Qqo7ylukb1IsALwxTlb3UmkwuyYGPG/q/LZuGlMQ5eKq&#10;EWhFYA3dmp/BDz7uN2sY6lM8C73QWP6jTu6bmJjfMRNtrSAYNHWb4njbiCSatRuWA0ySKFI3wz1A&#10;btiGRs2c1qpMFjx/AhYFH1Y6RCa4qbj4hVEPqzzF8ueSCIpR85HBTMzcINBhwRSCMPKgIPZrFvs1&#10;hGVgKsUKo+H2Sg2hZNmJuqxgJNf4zvglzF5RG2Z3qDZgQaMD1n8v1u2SHkutbuRH/hSjY0HBStZK&#10;FpbLJgw+v4VgAQ5vobEk6wdREHlWsjbKHuRjx1MCb/ScIHRjdwoLx0ZZnSTYxGDvg+gVyUJ8GzfK&#10;TmduPLOJgc1lD796X5GsP7Zk43AW2lzWfn4d2ah5RbLB2JJ1J77v2WTWavZ0zcIu0riZgetN/JnN&#10;Zq1mT9cs5JEja9aPoqlNZ61mT9dsNLpmwyD2Y0hR7K7B/79rYE7C4IjQ7H5sjjP1GeR+2Rw/7A5d&#10;578BAAD//wMAUEsDBBQABgAIAAAAIQBZPuMV3wAAAAgBAAAPAAAAZHJzL2Rvd25yZXYueG1sTI9B&#10;S8NAEIXvgv9hGcGb3SRtgsZsSinqqQi2gnibZqdJaHY3ZLdJ+u8dT3oc3uPN9xXr2XRipMG3ziqI&#10;FxEIspXTra0VfB5eHx5B+IBWY+csKbiSh3V5e1Ngrt1kP2jch1rwiPU5KmhC6HMpfdWQQb9wPVnO&#10;Tm4wGPgcaqkHnHjcdDKJokwabC1/aLCnbUPVeX8xCt4mnDbL+GXcnU/b6/chff/axaTU/d28eQYR&#10;aA5/ZfjFZ3QomenoLlZ70SlIstUTVxWkbMB5uszY7ahglWQgy0L+Fyh/AAAA//8DAFBLAQItABQA&#10;BgAIAAAAIQC2gziS/gAAAOEBAAATAAAAAAAAAAAAAAAAAAAAAABbQ29udGVudF9UeXBlc10ueG1s&#10;UEsBAi0AFAAGAAgAAAAhADj9If/WAAAAlAEAAAsAAAAAAAAAAAAAAAAALwEAAF9yZWxzLy5yZWxz&#10;UEsBAi0AFAAGAAgAAAAhACoj/HlAAwAAvB0AAA4AAAAAAAAAAAAAAAAALgIAAGRycy9lMm9Eb2Mu&#10;eG1sUEsBAi0AFAAGAAgAAAAhAFk+4xXfAAAACAEAAA8AAAAAAAAAAAAAAAAAmgUAAGRycy9kb3du&#10;cmV2LnhtbFBLBQYAAAAABAAEAPMAAACmBgAAAAA=&#10;">
                <v:rect id="Rectangle 130" o:spid="_x0000_s1027" style="position:absolute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rect id="Rectangle 130" o:spid="_x0000_s1028" style="position:absolute;left:1737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130" o:spid="_x0000_s1029" style="position:absolute;left:3474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130" o:spid="_x0000_s1030" style="position:absolute;left:5181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130" o:spid="_x0000_s1031" style="position:absolute;left:6918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30" o:spid="_x0000_s1032" style="position:absolute;left:8595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130" o:spid="_x0000_s1033" style="position:absolute;left:10332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130" o:spid="_x0000_s1034" style="position:absolute;left:12039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30" o:spid="_x0000_s1035" style="position:absolute;left:13776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30" o:spid="_x0000_s1036" style="position:absolute;left:15483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  <w:r w:rsidR="0074390B" w:rsidRPr="0074390B">
        <w:rPr>
          <w:rFonts w:ascii="TH SarabunPSK" w:hAnsi="TH SarabunPSK" w:cs="TH SarabunPSK"/>
          <w:sz w:val="24"/>
          <w:szCs w:val="24"/>
        </w:rPr>
        <w:t>Phone no</w:t>
      </w:r>
      <w:r w:rsidR="0074390B" w:rsidRPr="0074390B">
        <w:rPr>
          <w:rFonts w:ascii="TH SarabunPSK" w:hAnsi="TH SarabunPSK" w:cs="TH SarabunPSK"/>
          <w:sz w:val="24"/>
          <w:szCs w:val="24"/>
          <w:cs/>
        </w:rPr>
        <w:t xml:space="preserve">.                                                                             </w:t>
      </w:r>
      <w:r w:rsidR="0074390B">
        <w:rPr>
          <w:rFonts w:ascii="TH SarabunPSK" w:hAnsi="TH SarabunPSK" w:cs="TH SarabunPSK"/>
          <w:sz w:val="24"/>
          <w:szCs w:val="24"/>
          <w:cs/>
        </w:rPr>
        <w:t xml:space="preserve">                </w:t>
      </w:r>
      <w:r w:rsidR="0074390B" w:rsidRPr="0074390B">
        <w:rPr>
          <w:rFonts w:ascii="TH SarabunPSK" w:hAnsi="TH SarabunPSK" w:cs="TH SarabunPSK"/>
          <w:sz w:val="24"/>
          <w:szCs w:val="24"/>
        </w:rPr>
        <w:t>E</w:t>
      </w:r>
      <w:r w:rsidR="0074390B" w:rsidRPr="0074390B">
        <w:rPr>
          <w:rFonts w:ascii="TH SarabunPSK" w:hAnsi="TH SarabunPSK" w:cs="TH SarabunPSK"/>
          <w:sz w:val="24"/>
          <w:szCs w:val="24"/>
          <w:cs/>
        </w:rPr>
        <w:t>-</w:t>
      </w:r>
      <w:r w:rsidR="0074390B" w:rsidRPr="0074390B">
        <w:rPr>
          <w:rFonts w:ascii="TH SarabunPSK" w:hAnsi="TH SarabunPSK" w:cs="TH SarabunPSK"/>
          <w:sz w:val="24"/>
          <w:szCs w:val="24"/>
        </w:rPr>
        <w:t>mail</w:t>
      </w:r>
    </w:p>
    <w:p w:rsidR="00C72869" w:rsidRDefault="00EB1A5A" w:rsidP="00EB1A5A">
      <w:pPr>
        <w:tabs>
          <w:tab w:val="left" w:pos="5245"/>
          <w:tab w:val="left" w:pos="552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เลขประจำตัว</w:t>
      </w:r>
      <w:r w:rsidR="00F8002D" w:rsidRPr="008B5CD0">
        <w:rPr>
          <w:rFonts w:ascii="TH SarabunPSK" w:hAnsi="TH SarabunPSK" w:cs="TH SarabunPSK"/>
          <w:cs/>
        </w:rPr>
        <w:t>นักศึกษา</w:t>
      </w:r>
      <w:r w:rsidR="00B82D81">
        <w:rPr>
          <w:rFonts w:ascii="TH SarabunPSK" w:hAnsi="TH SarabunPSK" w:cs="TH SarabunPSK" w:hint="cs"/>
          <w:cs/>
        </w:rPr>
        <w:t xml:space="preserve"> </w:t>
      </w:r>
      <w:r w:rsidR="0074390B" w:rsidRPr="0074390B">
        <w:rPr>
          <w:rFonts w:ascii="TH SarabunPSK" w:hAnsi="TH SarabunPSK" w:cs="TH SarabunPSK" w:hint="cs"/>
          <w:sz w:val="24"/>
          <w:szCs w:val="24"/>
          <w:cs/>
        </w:rPr>
        <w:t>(</w:t>
      </w:r>
      <w:r w:rsidR="0074390B" w:rsidRPr="0074390B">
        <w:rPr>
          <w:rFonts w:ascii="TH SarabunPSK" w:hAnsi="TH SarabunPSK" w:cs="TH SarabunPSK"/>
          <w:sz w:val="24"/>
          <w:szCs w:val="24"/>
        </w:rPr>
        <w:t>Student ID</w:t>
      </w:r>
      <w:r w:rsidR="0074390B" w:rsidRPr="0074390B">
        <w:rPr>
          <w:rFonts w:ascii="TH SarabunPSK" w:hAnsi="TH SarabunPSK" w:cs="TH SarabunPSK"/>
          <w:sz w:val="24"/>
          <w:szCs w:val="24"/>
          <w:cs/>
        </w:rPr>
        <w:t>)</w:t>
      </w:r>
      <w:r w:rsidR="00B82D81" w:rsidRPr="0074390B">
        <w:rPr>
          <w:rFonts w:ascii="TH SarabunPSK" w:hAnsi="TH SarabunPSK" w:cs="TH SarabunPSK" w:hint="cs"/>
          <w:sz w:val="24"/>
          <w:szCs w:val="24"/>
          <w:cs/>
        </w:rPr>
        <w:t xml:space="preserve">   </w:t>
      </w:r>
    </w:p>
    <w:p w:rsidR="0074390B" w:rsidRDefault="0074390B" w:rsidP="00EB1A5A">
      <w:pPr>
        <w:tabs>
          <w:tab w:val="left" w:pos="5245"/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65F55B" wp14:editId="3982798D">
                <wp:simplePos x="0" y="0"/>
                <wp:positionH relativeFrom="column">
                  <wp:posOffset>4334757</wp:posOffset>
                </wp:positionH>
                <wp:positionV relativeFrom="paragraph">
                  <wp:posOffset>50545</wp:posOffset>
                </wp:positionV>
                <wp:extent cx="173355" cy="152400"/>
                <wp:effectExtent l="0" t="0" r="17145" b="19050"/>
                <wp:wrapNone/>
                <wp:docPr id="9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E287A" id="Rectangle 130" o:spid="_x0000_s1026" style="position:absolute;margin-left:341.3pt;margin-top:4pt;width:13.6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YLIgIAAD4EAAAOAAAAZHJzL2Uyb0RvYy54bWysU9tuEzEQfUfiHyy/k70koe0qm6pKCUIq&#10;UFH4AMfr3bXweszYyaZ8PWMnTVPgCeEHy+MZH585M7O43g+G7RR6DbbmxSTnTFkJjbZdzb99Xb+5&#10;5MwHYRthwKqaPyrPr5evXy1GV6kSejCNQkYg1lejq3kfgquyzMteDcJPwClLzhZwEIFM7LIGxUjo&#10;g8nKPH+bjYCNQ5DKe7q9PTj5MuG3rZLhc9t6FZipOXELace0b+KeLRei6lC4XssjDfEPLAahLX16&#10;groVQbAt6j+gBi0RPLRhImHIoG21VCkHyqbIf8vmoRdOpVxIHO9OMvn/Bys/7e6R6abmVyVnVgxU&#10;oy+kmrCdUayYJoVG5ysKfHD3GHP07g7kd88srHqKUzeIMPZKNMSriIpmLx5Ew9NTthk/QkP4Yhsg&#10;ibVvcYiAJAPbp5o8nmqi9oFJuiwuptP5nDNJrmJezvLEKBPV02OHPrxXMLB4qDkS+QQudnc+RDKi&#10;egpJ5MHoZq2NSQZ2m5VBthPUHuu0En/K8TzMWDaSQPNynpBf+Pw5RJ7W3yAGHajPjR5qfnkKElVU&#10;7Z1tUhcGoc3hTJSNPcoYlYvd7KsNNI+kIsKhiWno6NAD/uRspAauuf+xFag4Mx8sVeKqmM1ixydj&#10;Nr8oycBzz+bcI6wkqJoHzg7HVThMydah7nr6qUi5W7ih6rU6KfvM6kiWmjQJfhyoOAXndop6Hvvl&#10;LwAAAP//AwBQSwMEFAAGAAgAAAAhAKhph2TdAAAACAEAAA8AAABkcnMvZG93bnJldi54bWxMj0FP&#10;g0AUhO9N/A+bZ+Kt3ZUmCMjSGE1NPLb04m2BJ6DsW8IuLfrrfZ7scTKTmW/y3WIHccbJ94403G8U&#10;CKTaNT21Gk7lfp2A8MFQYwZHqOEbPeyKm1VussZd6IDnY2gFl5DPjIYuhDGT0tcdWuM3bkRi78NN&#10;1gSWUyubyVy43A4yUiqW1vTEC50Z8bnD+us4Ww1VH53Mz6F8VTbdb8PbUn7O7y9a390uT48gAi7h&#10;Pwx/+IwOBTNVbqbGi0FDnEQxRzUkfIn9B5WmICoN20iBLHJ5faD4BQAA//8DAFBLAQItABQABgAI&#10;AAAAIQC2gziS/gAAAOEBAAATAAAAAAAAAAAAAAAAAAAAAABbQ29udGVudF9UeXBlc10ueG1sUEsB&#10;Ai0AFAAGAAgAAAAhADj9If/WAAAAlAEAAAsAAAAAAAAAAAAAAAAALwEAAF9yZWxzLy5yZWxzUEsB&#10;Ai0AFAAGAAgAAAAhACoKpgsiAgAAPgQAAA4AAAAAAAAAAAAAAAAALgIAAGRycy9lMm9Eb2MueG1s&#10;UEsBAi0AFAAGAAgAAAAhAKhph2TdAAAACAEAAA8AAAAAAAAAAAAAAAAAfA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94325A" wp14:editId="1E5C5AFF">
                <wp:simplePos x="0" y="0"/>
                <wp:positionH relativeFrom="column">
                  <wp:posOffset>3539680</wp:posOffset>
                </wp:positionH>
                <wp:positionV relativeFrom="paragraph">
                  <wp:posOffset>37465</wp:posOffset>
                </wp:positionV>
                <wp:extent cx="173355" cy="152400"/>
                <wp:effectExtent l="0" t="0" r="17145" b="19050"/>
                <wp:wrapNone/>
                <wp:docPr id="8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9E9E" id="Rectangle 130" o:spid="_x0000_s1026" style="position:absolute;margin-left:278.7pt;margin-top:2.95pt;width:13.6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yhIgIAAD4EAAAOAAAAZHJzL2Uyb0RvYy54bWysU9uO0zAQfUfiHyy/0yS9sNuo6WrVpQhp&#10;gRULHzB1nMTCsc3YbVq+nrHb7XaBJ4QfLI9nfHzmzMziZt9rtpPolTUVL0Y5Z9IIWyvTVvzb1/Wb&#10;a858AFODtkZW/CA9v1m+frUYXCnHtrO6lsgIxPhycBXvQnBllnnRyR78yDppyNlY7CGQiW1WIwyE&#10;3utsnOdvs8Fi7dAK6T3d3h2dfJnwm0aK8LlpvAxMV5y4hbRj2jdxz5YLKFsE1ylxogH/wKIHZejT&#10;M9QdBGBbVH9A9Uqg9bYJI2H7zDaNEjLlQNkU+W/ZPHbgZMqFxPHuLJP/f7Di0+4Bmaorfj3nzEBP&#10;NfpCqoFptWTFJCk0OF9S4KN7wJijd/dWfPfM2FVHcfIW0Q6dhJp4FVHR7MWDaHh6yjbDR1sTPmyD&#10;TWLtG+wjIMnA9qkmh3NN5D4wQZfF1WQym3EmyFXMxtM8McqgfHrs0If30vYsHiqORD6Bw+7eh0gG&#10;yqeQRN5qVa+V1snAdrPSyHZA7bFOK/GnHC/DtGFDxeez8Swhv/D5S4g8rb9B9CpQn2vVk9DnICij&#10;au9MnbowgNLHM1HW5iRjVC52sy83tj6QimiPTUxDR4fO4k/OBmrgivsfW0DJmf5gqBLzYjqNHZ+M&#10;6exqTAZeejaXHjCCoCoeODseV+E4JVuHqu3opyLlbuwtVa9RSdlnViey1KRJ8NNAxSm4tFPU89gv&#10;fwEAAP//AwBQSwMEFAAGAAgAAAAhADlG/LLeAAAACAEAAA8AAABkcnMvZG93bnJldi54bWxMj0FP&#10;g0AQhe8m/ofNmHizi1hsoSyN0dTEY0sv3gZ2Cyg7S9ilRX+940lvb/Je3vsm3862F2cz+s6RgvtF&#10;BMJQ7XRHjYJjubtbg/ABSWPvyCj4Mh62xfVVjpl2F9qb8yE0gkvIZ6igDWHIpPR1ayz6hRsMsXdy&#10;o8XA59hIPeKFy20v4yh6lBY74oUWB/PcmvrzMFkFVRcf8XtfvkY23T2Et7n8mN5flLq9mZ82IIKZ&#10;w18YfvEZHQpmqtxE2oteQZKslhxlkYJgP1kvVyAqBXGagixy+f+B4gcAAP//AwBQSwECLQAUAAYA&#10;CAAAACEAtoM4kv4AAADhAQAAEwAAAAAAAAAAAAAAAAAAAAAAW0NvbnRlbnRfVHlwZXNdLnhtbFBL&#10;AQItABQABgAIAAAAIQA4/SH/1gAAAJQBAAALAAAAAAAAAAAAAAAAAC8BAABfcmVscy8ucmVsc1BL&#10;AQItABQABgAIAAAAIQCK9cyhIgIAAD4EAAAOAAAAAAAAAAAAAAAAAC4CAABkcnMvZTJvRG9jLnht&#10;bFBLAQItABQABgAIAAAAIQA5Rvyy3gAAAAg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4F0A1E7" wp14:editId="7E801400">
                <wp:simplePos x="0" y="0"/>
                <wp:positionH relativeFrom="column">
                  <wp:posOffset>5275939</wp:posOffset>
                </wp:positionH>
                <wp:positionV relativeFrom="paragraph">
                  <wp:posOffset>45085</wp:posOffset>
                </wp:positionV>
                <wp:extent cx="173355" cy="152400"/>
                <wp:effectExtent l="0" t="0" r="17145" b="19050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646B" id="Rectangle 130" o:spid="_x0000_s1026" style="position:absolute;margin-left:415.45pt;margin-top:3.55pt;width:13.6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+UIQIAAD0EAAAOAAAAZHJzL2Uyb0RvYy54bWysU9tuEzEQfUfiHyy/k70koe0qm6pKCUIq&#10;UFH4AMfr3bXweszYyaZ8PWMnTVPgCeEHy+MZH585M7O43g+G7RR6DbbmxSTnTFkJjbZdzb99Xb+5&#10;5MwHYRthwKqaPyrPr5evXy1GV6kSejCNQkYg1lejq3kfgquyzMteDcJPwClLzhZwEIFM7LIGxUjo&#10;g8nKPH+bjYCNQ5DKe7q9PTj5MuG3rZLhc9t6FZipOXELace0b+KeLRei6lC4XssjDfEPLAahLX16&#10;groVQbAt6j+gBi0RPLRhImHIoG21VCkHyqbIf8vmoRdOpVxIHO9OMvn/Bys/7e6R6abmJWdWDFSi&#10;LySasJ1RrJgmgUbnK4p7cPcYU/TuDuR3zyyseopTN4gw9ko0RKuIgmYvHkTD01O2GT9CQ/hiGyBp&#10;tW9xiICkAtunkjyeSqL2gUm6LC6m0/mcM0muYl7O8sQoE9XTY4c+vFcwsHioORL5BC52dz5EMqJ6&#10;CknkwehmrY1JBnablUG2E9Qd67QSf8rxPMxYNtb8al7OE/ILnz+HyNP6G8SgA7W50UPNL09Booqq&#10;vbNNasIgtDmcibKxRxmjcrGZfbWB5pFURDj0MM0cHXrAn5yN1L819z+2AhVn5oOlSlwVs1ls+GTM&#10;5hclGXju2Zx7hJUEVfPA2eG4Coch2TrUXU8/FSl3CzdUvVYnZZ9ZHclSjybBj/MUh+DcTlHPU7/8&#10;BQAA//8DAFBLAwQUAAYACAAAACEA6hWnF94AAAAIAQAADwAAAGRycy9kb3ducmV2LnhtbEyPzU7D&#10;MBCE70i8g7VI3KjzIyBNs6kQqEgc2/TCbRNvk0BsR7HTBp4ec4LjaEYz3xTbRQ/izJPrrUGIVxEI&#10;No1VvWkRjtXuLgPhPBlFgzWM8MUOtuX1VUG5shez5/PBtyKUGJcTQuf9mEvpmo41uZUd2QTvZCdN&#10;PsiplWqiSyjXg0yi6EFq6k1Y6Gjk546bz8OsEeo+OdL3vnqN9HqX+rel+pjfXxBvb5anDQjPi/8L&#10;wy9+QIcyMNV2NsqJASFLo3WIIjzGIIKf3WcJiBohjWOQZSH/Hyh/AAAA//8DAFBLAQItABQABgAI&#10;AAAAIQC2gziS/gAAAOEBAAATAAAAAAAAAAAAAAAAAAAAAABbQ29udGVudF9UeXBlc10ueG1sUEsB&#10;Ai0AFAAGAAgAAAAhADj9If/WAAAAlAEAAAsAAAAAAAAAAAAAAAAALwEAAF9yZWxzLy5yZWxzUEsB&#10;Ai0AFAAGAAgAAAAhAPsKb5QhAgAAPQQAAA4AAAAAAAAAAAAAAAAALgIAAGRycy9lMm9Eb2MueG1s&#10;UEsBAi0AFAAGAAgAAAAhAOoVpxfeAAAACAEAAA8AAAAAAAAAAAAAAAAAew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635B05" wp14:editId="2AA78704">
                <wp:simplePos x="0" y="0"/>
                <wp:positionH relativeFrom="column">
                  <wp:posOffset>1467536</wp:posOffset>
                </wp:positionH>
                <wp:positionV relativeFrom="paragraph">
                  <wp:posOffset>38290</wp:posOffset>
                </wp:positionV>
                <wp:extent cx="173355" cy="152400"/>
                <wp:effectExtent l="0" t="0" r="17145" b="19050"/>
                <wp:wrapNone/>
                <wp:docPr id="8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A5D9B" id="Rectangle 130" o:spid="_x0000_s1026" style="position:absolute;margin-left:115.55pt;margin-top:3pt;width:13.6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RpIgIAAD4EAAAOAAAAZHJzL2Uyb0RvYy54bWysU9uO0zAQfUfiHyy/0yS90N2o6WrVpQhp&#10;gRULH+A6TmLheMzYbVq+nrHb7XaBJ4QfLI9nfHzmzMziZt8btlPoNdiKF6OcM2Ul1Nq2Ff/2df3m&#10;ijMfhK2FAasqflCe3yxfv1oMrlRj6MDUChmBWF8OruJdCK7MMi871Qs/AqcsORvAXgQysc1qFAOh&#10;9yYb5/nbbACsHYJU3tPt3dHJlwm/aZQMn5vGq8BMxYlbSDumfRP3bLkQZYvCdVqeaIh/YNELbenT&#10;M9SdCIJtUf8B1WuJ4KEJIwl9Bk2jpUo5UDZF/ls2j51wKuVC4nh3lsn/P1j5afeATNcVv5pzZkVP&#10;NfpCqgnbGsWKSVJocL6kwEf3gDFH7+5BfvfMwqqjOHWLCEOnRE28iqho9uJBNDw9ZZvhI9SEL7YB&#10;klj7BvsISDKwfarJ4VwTtQ9M0mUxn0xmM84kuYrZeJonRpkonx479OG9gp7FQ8WRyCdwsbv3IZIR&#10;5VNIIg9G12ttTDKw3awMsp2g9linlfhTjpdhxrKh4tez8Swhv/D5S4g8rb9B9DpQnxvdk9DnIFFG&#10;1d7ZOnVhENocz0TZ2JOMUbnYzb7cQH0gFRGOTUxDR4cO8CdnAzVwxf2PrUDFmflgqRLXxXQaOz4Z&#10;09l8TAZeejaXHmElQVU8cHY8rsJxSrYOddvRT0XK3cItVa/RSdlnViey1KRJ8NNAxSm4tFPU89gv&#10;fwEAAP//AwBQSwMEFAAGAAgAAAAhAO2KVYTdAAAACAEAAA8AAABkcnMvZG93bnJldi54bWxMj8FO&#10;wzAQRO9I/IO1SNyonQSqEuJUCFQkjm164baJlyQQ21HstIGvZznBcTSjmTfFdrGDONEUeu80JCsF&#10;glzjTe9aDcdqd7MBESI6g4N3pOGLAmzLy4sCc+PPbk+nQ2wFl7iQo4YuxjGXMjQdWQwrP5Jj791P&#10;FiPLqZVmwjOX20GmSq2lxd7xQocjPXXUfB5mq6Hu0yN+76sXZe93WXxdqo/57Vnr66vl8QFEpCX+&#10;heEXn9GhZKbaz84EMWhIsyThqIY1X2I/vdvcgqg1ZEqBLAv5/0D5AwAA//8DAFBLAQItABQABgAI&#10;AAAAIQC2gziS/gAAAOEBAAATAAAAAAAAAAAAAAAAAAAAAABbQ29udGVudF9UeXBlc10ueG1sUEsB&#10;Ai0AFAAGAAgAAAAhADj9If/WAAAAlAEAAAsAAAAAAAAAAAAAAAAALwEAAF9yZWxzLy5yZWxzUEsB&#10;Ai0AFAAGAAgAAAAhAB2SpGkiAgAAPgQAAA4AAAAAAAAAAAAAAAAALgIAAGRycy9lMm9Eb2MueG1s&#10;UEsBAi0AFAAGAAgAAAAhAO2KVYTdAAAACAEAAA8AAAAAAAAAAAAAAAAAfA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635B05" wp14:editId="2AA78704">
                <wp:simplePos x="0" y="0"/>
                <wp:positionH relativeFrom="column">
                  <wp:posOffset>2477848</wp:posOffset>
                </wp:positionH>
                <wp:positionV relativeFrom="paragraph">
                  <wp:posOffset>30480</wp:posOffset>
                </wp:positionV>
                <wp:extent cx="173355" cy="152400"/>
                <wp:effectExtent l="0" t="0" r="17145" b="19050"/>
                <wp:wrapNone/>
                <wp:docPr id="8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918D8" id="Rectangle 130" o:spid="_x0000_s1026" style="position:absolute;margin-left:195.1pt;margin-top:2.4pt;width:13.6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eIQIAAD4EAAAOAAAAZHJzL2Uyb0RvYy54bWysU1Fv0zAQfkfiP1h+p0nahm1R02nqKEIa&#10;MDH4AVfHSSwc25zdpuPXc3a7rgOeEH6wfL7z5+++u1tc7wfNdhK9sqbmxSTnTBphG2W6mn/7un5z&#10;yZkPYBrQ1siaP0rPr5evXy1GV8mp7a1uJDICMb4aXc37EFyVZV70cgA/sU4acrYWBwhkYpc1CCOh&#10;Dzqb5vnbbLTYOLRCek+3twcnXyb8tpUifG5bLwPTNSduIe2Y9k3cs+UCqg7B9UocacA/sBhAGfr0&#10;BHULAdgW1R9QgxJovW3DRNghs22rhEw5UDZF/ls2Dz04mXIhcbw7yeT/H6z4tLtHppqaX1KlDAxU&#10;oy+kGphOS1bMkkKj8xUFPrh7jDl6d2fFd8+MXfUUJ28Q7dhLaIhXERXNXjyIhqenbDN+tA3hwzbY&#10;JNa+xSECkgxsn2ryeKqJ3Acm6LK4mM3KkjNBrqKczvPEKIPq6bFDH95LO7B4qDkS+QQOuzsfIhmo&#10;nkISeatVs1ZaJwO7zUoj2wG1xzqtxJ9yPA/Tho01vyqnZUJ+4fPnEHlaf4MYVKA+12ogoU9BUEXV&#10;3pkmdWEApQ9noqzNUcaoXOxmX21s80gqoj00MQ0dHXqLPzkbqYFr7n9sASVn+oOhSlwV83ns+GTM&#10;y4spGXju2Zx7wAiCqnng7HBchcOUbB2qrqefipS7sTdUvVYlZZ9ZHclSkybBjwMVp+DcTlHPY7/8&#10;BQAA//8DAFBLAwQUAAYACAAAACEAjMysgN4AAAAIAQAADwAAAGRycy9kb3ducmV2LnhtbEyPwU7D&#10;MBBE70j8g7VI3KjdtEAasqkQqEgc2/TCzYmXJBCvo9hpA1+POcFxNKOZN/l2tr040eg7xwjLhQJB&#10;XDvTcYNwLHc3KQgfNBvdOyaEL/KwLS4vcp0Zd+Y9nQ6hEbGEfaYR2hCGTEpft2S1X7iBOHrvbrQ6&#10;RDk20oz6HMttLxOl7qTVHceFVg/01FL9eZgsQtUlR/29L1+U3exW4XUuP6a3Z8Trq/nxAUSgOfyF&#10;4Rc/okMRmSo3sfGiR1htVBKjCOv4IPrr5f0tiAohSVOQRS7/Hyh+AAAA//8DAFBLAQItABQABgAI&#10;AAAAIQC2gziS/gAAAOEBAAATAAAAAAAAAAAAAAAAAAAAAABbQ29udGVudF9UeXBlc10ueG1sUEsB&#10;Ai0AFAAGAAgAAAAhADj9If/WAAAAlAEAAAsAAAAAAAAAAAAAAAAALwEAAF9yZWxzLy5yZWxzUEsB&#10;Ai0AFAAGAAgAAAAhACl8Ax4hAgAAPgQAAA4AAAAAAAAAAAAAAAAALgIAAGRycy9lMm9Eb2MueG1s&#10;UEsBAi0AFAAGAAgAAAAhAIzMrIDeAAAACAEAAA8AAAAAAAAAAAAAAAAAew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3B474">
                <wp:simplePos x="0" y="0"/>
                <wp:positionH relativeFrom="column">
                  <wp:posOffset>452822</wp:posOffset>
                </wp:positionH>
                <wp:positionV relativeFrom="paragraph">
                  <wp:posOffset>42545</wp:posOffset>
                </wp:positionV>
                <wp:extent cx="173355" cy="152400"/>
                <wp:effectExtent l="0" t="0" r="17145" b="19050"/>
                <wp:wrapNone/>
                <wp:docPr id="6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D1615" id="Rectangle 130" o:spid="_x0000_s1026" style="position:absolute;margin-left:35.65pt;margin-top:3.35pt;width:13.6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i4IwIAAD4EAAAOAAAAZHJzL2Uyb0RvYy54bWysU9tu2zAMfR+wfxD0vtjOra0RpyjSZRjQ&#10;bcW6fYAiy7YwWdQoJU739aWUNE23PQ3TgyCK1NHhIbm43veG7RR6DbbixSjnTFkJtbZtxb9/W7+7&#10;5MwHYWthwKqKPyrPr5dv3ywGV6oxdGBqhYxArC8HV/EuBFdmmZed6oUfgVOWnA1gLwKZ2GY1ioHQ&#10;e5ON83yeDYC1Q5DKe7q9PTj5MuE3jZLhS9N4FZipOHELace0b+KeLReibFG4TssjDfEPLHqhLX16&#10;groVQbAt6j+gei0RPDRhJKHPoGm0VCkHyqbIf8vmoRNOpVxIHO9OMvn/Bys/7+6R6bri8zlnVvRU&#10;o6+kmrCtUayYJIUG50sKfHD3GHP07g7kD88srDqKUzeIMHRK1MSriIpmrx5Ew9NTthk+QU34Yhsg&#10;ibVvsI+AJAPbp5o8nmqi9oFJuiwuJpPZjDNJrmI2nuaJUSbK58cOffigoGfxUHEk8glc7O58iGRE&#10;+RySyIPR9VobkwxsNyuDbCeoPdZpJf6U43mYsWyo+NVsPEvIr3z+HCJP628QvQ7U50b3Fb88BYky&#10;qvbe1qkLg9DmcCbKxh5ljMrFbvblBupHUhHh0MQ0dHToAH9xNlADV9z/3ApUnJmPlipxVUynseOT&#10;MZ1djMnAc8/m3COsJKiKB84Ox1U4TMnWoW47+qlIuVu4oeo1Oin7wupIlpo0CX4cqDgF53aKehn7&#10;5RMAAAD//wMAUEsDBBQABgAIAAAAIQBhD1tr3AAAAAYBAAAPAAAAZHJzL2Rvd25yZXYueG1sTI7B&#10;ToNAFEX3Jv7D5Jm4s0NLAi3yaIymJi5bunH3YF6ByswQZmjRr3dc2eXNvTn35NtZ9+LCo+usQVgu&#10;IhBsaqs60yAcy93TGoTzZBT11jDCNzvYFvd3OWXKXs2eLwffiAAxLiOE1vshk9LVLWtyCzuwCd3J&#10;jpp8iGMj1UjXANe9XEVRIjV1Jjy0NPBry/XXYdIIVbc60s++fI/0Zhf7j7k8T59viI8P88szCM+z&#10;/x/Dn35QhyI4VXYyyokeIV3GYYmQpCBCvVknICqEOEpBFrm81S9+AQAA//8DAFBLAQItABQABgAI&#10;AAAAIQC2gziS/gAAAOEBAAATAAAAAAAAAAAAAAAAAAAAAABbQ29udGVudF9UeXBlc10ueG1sUEsB&#10;Ai0AFAAGAAgAAAAhADj9If/WAAAAlAEAAAsAAAAAAAAAAAAAAAAALwEAAF9yZWxzLy5yZWxzUEsB&#10;Ai0AFAAGAAgAAAAhAD51yLgjAgAAPgQAAA4AAAAAAAAAAAAAAAAALgIAAGRycy9lMm9Eb2MueG1s&#10;UEsBAi0AFAAGAAgAAAAhAGEPW2vcAAAABgEAAA8AAAAAAAAAAAAAAAAAfQQAAGRycy9kb3ducmV2&#10;LnhtbFBLBQYAAAAABAAEAPMAAACGBQAAAAA=&#10;"/>
            </w:pict>
          </mc:Fallback>
        </mc:AlternateContent>
      </w:r>
      <w:r w:rsidR="00B82D81" w:rsidRPr="007F4974">
        <w:rPr>
          <w:rFonts w:ascii="TH SarabunPSK" w:hAnsi="TH SarabunPSK" w:cs="TH SarabunPSK"/>
          <w:cs/>
        </w:rPr>
        <w:t>ระดับ</w:t>
      </w:r>
      <w:r w:rsidR="00B82D81" w:rsidRPr="007F497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B82D81" w:rsidRPr="007F4974">
        <w:rPr>
          <w:rFonts w:ascii="TH SarabunPSK" w:hAnsi="TH SarabunPSK" w:cs="TH SarabunPSK" w:hint="cs"/>
          <w:cs/>
        </w:rPr>
        <w:t xml:space="preserve">     </w:t>
      </w:r>
      <w:r w:rsidR="00CC007D">
        <w:rPr>
          <w:rFonts w:ascii="TH SarabunPSK" w:hAnsi="TH SarabunPSK" w:cs="TH SarabunPSK" w:hint="cs"/>
          <w:cs/>
        </w:rPr>
        <w:t xml:space="preserve">  </w:t>
      </w:r>
      <w:r w:rsidR="00DE11F8">
        <w:rPr>
          <w:rFonts w:ascii="TH SarabunPSK" w:hAnsi="TH SarabunPSK" w:cs="TH SarabunPSK" w:hint="cs"/>
          <w:cs/>
        </w:rPr>
        <w:t xml:space="preserve">ประกาศนียบัตร </w:t>
      </w:r>
      <w:r>
        <w:rPr>
          <w:rFonts w:ascii="TH SarabunPSK" w:hAnsi="TH SarabunPSK" w:cs="TH SarabunPSK" w:hint="cs"/>
          <w:cs/>
        </w:rPr>
        <w:t xml:space="preserve">  </w:t>
      </w:r>
      <w:r w:rsidR="00DE11F8">
        <w:rPr>
          <w:rFonts w:ascii="TH SarabunPSK" w:hAnsi="TH SarabunPSK" w:cs="TH SarabunPSK" w:hint="cs"/>
          <w:cs/>
        </w:rPr>
        <w:t xml:space="preserve">    </w:t>
      </w:r>
      <w:r w:rsidR="00B82D81" w:rsidRPr="007F4974">
        <w:rPr>
          <w:rFonts w:ascii="TH SarabunPSK" w:hAnsi="TH SarabunPSK" w:cs="TH SarabunPSK"/>
          <w:cs/>
        </w:rPr>
        <w:t>ปริญญาตรี</w:t>
      </w:r>
      <w:r w:rsidR="00B82D81" w:rsidRPr="007F4974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</w:t>
      </w:r>
      <w:r w:rsidR="00B82D81" w:rsidRPr="007F4974">
        <w:rPr>
          <w:rFonts w:ascii="TH SarabunPSK" w:hAnsi="TH SarabunPSK" w:cs="TH SarabunPSK" w:hint="cs"/>
          <w:cs/>
        </w:rPr>
        <w:t xml:space="preserve"> </w:t>
      </w:r>
      <w:r w:rsidR="00DE11F8">
        <w:rPr>
          <w:rFonts w:ascii="TH SarabunPSK" w:hAnsi="TH SarabunPSK" w:cs="TH SarabunPSK" w:hint="cs"/>
          <w:cs/>
        </w:rPr>
        <w:t xml:space="preserve">  </w:t>
      </w:r>
      <w:r w:rsidR="00B82D81" w:rsidRPr="007F4974">
        <w:rPr>
          <w:rFonts w:ascii="TH SarabunPSK" w:hAnsi="TH SarabunPSK" w:cs="TH SarabunPSK" w:hint="cs"/>
          <w:cs/>
        </w:rPr>
        <w:t xml:space="preserve">ป.บัณฑิต  </w:t>
      </w:r>
      <w:r>
        <w:rPr>
          <w:rFonts w:ascii="TH SarabunPSK" w:hAnsi="TH SarabunPSK" w:cs="TH SarabunPSK" w:hint="cs"/>
          <w:cs/>
        </w:rPr>
        <w:t xml:space="preserve">      </w:t>
      </w:r>
      <w:r w:rsidR="00B82D81" w:rsidRPr="007F4974">
        <w:rPr>
          <w:rFonts w:ascii="TH SarabunPSK" w:hAnsi="TH SarabunPSK" w:cs="TH SarabunPSK" w:hint="cs"/>
          <w:cs/>
        </w:rPr>
        <w:t xml:space="preserve"> </w:t>
      </w:r>
      <w:r w:rsidR="00DE11F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</w:t>
      </w:r>
      <w:r w:rsidR="00DE11F8">
        <w:rPr>
          <w:rFonts w:ascii="TH SarabunPSK" w:hAnsi="TH SarabunPSK" w:cs="TH SarabunPSK" w:hint="cs"/>
          <w:cs/>
        </w:rPr>
        <w:t xml:space="preserve"> </w:t>
      </w:r>
      <w:r w:rsidR="00B82D81" w:rsidRPr="007F4974">
        <w:rPr>
          <w:rFonts w:ascii="TH SarabunPSK" w:hAnsi="TH SarabunPSK" w:cs="TH SarabunPSK" w:hint="cs"/>
          <w:cs/>
        </w:rPr>
        <w:t xml:space="preserve">ปริญญาโท </w:t>
      </w:r>
      <w:r w:rsidR="0010246A" w:rsidRPr="007F4974">
        <w:rPr>
          <w:rFonts w:ascii="TH SarabunPSK" w:hAnsi="TH SarabunPSK" w:cs="TH SarabunPSK"/>
          <w:cs/>
        </w:rPr>
        <w:t xml:space="preserve"> </w:t>
      </w:r>
      <w:r w:rsidR="0010246A" w:rsidRPr="007F4974">
        <w:rPr>
          <w:rFonts w:ascii="TH SarabunPSK" w:hAnsi="TH SarabunPSK" w:cs="TH SarabunPSK" w:hint="cs"/>
          <w:cs/>
        </w:rPr>
        <w:t xml:space="preserve">    </w:t>
      </w:r>
      <w:r w:rsidR="00CC007D">
        <w:rPr>
          <w:rFonts w:ascii="TH SarabunPSK" w:hAnsi="TH SarabunPSK" w:cs="TH SarabunPSK" w:hint="cs"/>
          <w:cs/>
        </w:rPr>
        <w:t xml:space="preserve">  </w:t>
      </w:r>
      <w:r w:rsidR="0010246A" w:rsidRPr="007F4974">
        <w:rPr>
          <w:rFonts w:ascii="TH SarabunPSK" w:hAnsi="TH SarabunPSK" w:cs="TH SarabunPSK" w:hint="cs"/>
          <w:cs/>
        </w:rPr>
        <w:t>ปริญญาเอก</w:t>
      </w:r>
      <w:r>
        <w:rPr>
          <w:rFonts w:ascii="TH SarabunPSK" w:hAnsi="TH SarabunPSK" w:cs="TH SarabunPSK" w:hint="cs"/>
          <w:cs/>
        </w:rPr>
        <w:t xml:space="preserve">  </w:t>
      </w:r>
      <w:r w:rsidR="0010246A" w:rsidRPr="007F4974">
        <w:rPr>
          <w:rFonts w:ascii="TH SarabunPSK" w:hAnsi="TH SarabunPSK" w:cs="TH SarabunPSK"/>
          <w:cs/>
        </w:rPr>
        <w:t xml:space="preserve">       </w:t>
      </w:r>
      <w:r w:rsidR="00395A01" w:rsidRPr="007F4974">
        <w:rPr>
          <w:rFonts w:ascii="TH SarabunPSK" w:hAnsi="TH SarabunPSK" w:cs="TH SarabunPSK" w:hint="cs"/>
          <w:cs/>
        </w:rPr>
        <w:t xml:space="preserve"> </w:t>
      </w:r>
      <w:r w:rsidR="0010246A" w:rsidRPr="0095217C">
        <w:rPr>
          <w:rFonts w:ascii="TH SarabunPSK" w:hAnsi="TH SarabunPSK" w:cs="TH SarabunPSK" w:hint="cs"/>
          <w:cs/>
        </w:rPr>
        <w:t>คลังหน่วยกิต</w:t>
      </w:r>
      <w:r w:rsidR="0095217C" w:rsidRPr="0095217C">
        <w:rPr>
          <w:rFonts w:ascii="TH SarabunPSK" w:hAnsi="TH SarabunPSK" w:cs="TH SarabunPSK"/>
          <w:cs/>
        </w:rPr>
        <w:t xml:space="preserve">   </w:t>
      </w:r>
    </w:p>
    <w:p w:rsidR="00F8002D" w:rsidRPr="0074390B" w:rsidRDefault="0074390B" w:rsidP="003C441A">
      <w:pPr>
        <w:tabs>
          <w:tab w:val="left" w:pos="5245"/>
          <w:tab w:val="left" w:pos="5529"/>
        </w:tabs>
        <w:spacing w:line="160" w:lineRule="exact"/>
        <w:rPr>
          <w:rFonts w:ascii="TH SarabunPSK" w:hAnsi="TH SarabunPSK" w:cs="TH SarabunPSK"/>
          <w:sz w:val="24"/>
          <w:szCs w:val="24"/>
        </w:rPr>
      </w:pPr>
      <w:r w:rsidRPr="0074390B">
        <w:rPr>
          <w:rFonts w:ascii="TH SarabunPSK" w:hAnsi="TH SarabunPSK" w:cs="TH SarabunPSK"/>
          <w:sz w:val="24"/>
          <w:szCs w:val="24"/>
        </w:rPr>
        <w:t>Level</w:t>
      </w:r>
      <w:r w:rsidR="0095217C" w:rsidRPr="0074390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5217C" w:rsidRPr="0074390B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95217C" w:rsidRPr="0074390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4390B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DC091B">
        <w:rPr>
          <w:rFonts w:ascii="TH SarabunPSK" w:hAnsi="TH SarabunPSK" w:cs="TH SarabunPSK"/>
          <w:sz w:val="24"/>
          <w:szCs w:val="24"/>
        </w:rPr>
        <w:t>Certificate</w:t>
      </w:r>
      <w:r w:rsidR="00EF098B">
        <w:rPr>
          <w:rFonts w:ascii="TH SarabunPSK" w:hAnsi="TH SarabunPSK" w:cs="TH SarabunPSK"/>
          <w:sz w:val="24"/>
          <w:szCs w:val="24"/>
          <w:cs/>
        </w:rPr>
        <w:t>/</w:t>
      </w:r>
      <w:r w:rsidR="00EF098B">
        <w:rPr>
          <w:rFonts w:ascii="TH SarabunPSK" w:hAnsi="TH SarabunPSK" w:cs="TH SarabunPSK"/>
          <w:sz w:val="24"/>
          <w:szCs w:val="24"/>
        </w:rPr>
        <w:t>Diploma</w:t>
      </w:r>
      <w:r>
        <w:rPr>
          <w:rFonts w:ascii="TH SarabunPSK" w:hAnsi="TH SarabunPSK" w:cs="TH SarabunPSK"/>
          <w:sz w:val="24"/>
          <w:szCs w:val="24"/>
        </w:rPr>
        <w:t xml:space="preserve">    Bachelor degree         Graduate diploma       Master degree    Doctoral degree      Credit bank</w:t>
      </w:r>
    </w:p>
    <w:p w:rsidR="00F8002D" w:rsidRDefault="00057A13" w:rsidP="00F8002D">
      <w:pPr>
        <w:rPr>
          <w:rFonts w:ascii="TH SarabunPSK" w:hAnsi="TH SarabunPSK" w:cs="TH SarabunPSK"/>
        </w:rPr>
      </w:pPr>
      <w:r w:rsidRPr="007F4974">
        <w:rPr>
          <w:rFonts w:ascii="TH SarabunPSK" w:hAnsi="TH SarabunPSK" w:cs="TH SarabunPSK" w:hint="cs"/>
          <w:cs/>
        </w:rPr>
        <w:t>สาขาวิชา</w:t>
      </w:r>
      <w:r w:rsidR="00723EC8">
        <w:rPr>
          <w:rFonts w:ascii="TH SarabunPSK" w:hAnsi="TH SarabunPSK" w:cs="TH SarabunPSK" w:hint="cs"/>
          <w:cs/>
        </w:rPr>
        <w:t xml:space="preserve"> ..........</w:t>
      </w:r>
      <w:r w:rsidR="00971278" w:rsidRPr="007F4974">
        <w:rPr>
          <w:rFonts w:ascii="TH SarabunPSK" w:hAnsi="TH SarabunPSK" w:cs="TH SarabunPSK" w:hint="cs"/>
          <w:cs/>
        </w:rPr>
        <w:t>.......................................</w:t>
      </w:r>
      <w:r w:rsidR="00FB5A51">
        <w:rPr>
          <w:rFonts w:ascii="TH SarabunPSK" w:hAnsi="TH SarabunPSK" w:cs="TH SarabunPSK" w:hint="cs"/>
          <w:cs/>
        </w:rPr>
        <w:t>..............................</w:t>
      </w:r>
      <w:r w:rsidR="00FB5A51">
        <w:rPr>
          <w:rFonts w:ascii="TH SarabunPSK" w:hAnsi="TH SarabunPSK" w:cs="TH SarabunPSK"/>
          <w:cs/>
        </w:rPr>
        <w:t>.......</w:t>
      </w:r>
      <w:r w:rsidR="00971278" w:rsidRPr="007F4974">
        <w:rPr>
          <w:rFonts w:ascii="TH SarabunPSK" w:hAnsi="TH SarabunPSK" w:cs="TH SarabunPSK" w:hint="cs"/>
          <w:cs/>
        </w:rPr>
        <w:t>...</w:t>
      </w:r>
      <w:r w:rsidR="00A63BB8" w:rsidRPr="007F4974">
        <w:rPr>
          <w:rFonts w:ascii="TH SarabunPSK" w:hAnsi="TH SarabunPSK" w:cs="TH SarabunPSK" w:hint="cs"/>
          <w:cs/>
        </w:rPr>
        <w:t>.</w:t>
      </w:r>
      <w:r w:rsidR="00FB5A51">
        <w:rPr>
          <w:rFonts w:ascii="TH SarabunPSK" w:hAnsi="TH SarabunPSK" w:cs="TH SarabunPSK" w:hint="cs"/>
          <w:cs/>
        </w:rPr>
        <w:t xml:space="preserve"> </w:t>
      </w:r>
      <w:r w:rsidRPr="007F4974">
        <w:rPr>
          <w:rFonts w:ascii="TH SarabunPSK" w:hAnsi="TH SarabunPSK" w:cs="TH SarabunPSK" w:hint="cs"/>
          <w:cs/>
        </w:rPr>
        <w:t>คณะ</w:t>
      </w:r>
      <w:r w:rsidR="00FB5A51">
        <w:rPr>
          <w:rFonts w:ascii="TH SarabunPSK" w:hAnsi="TH SarabunPSK" w:cs="TH SarabunPSK"/>
          <w:cs/>
        </w:rPr>
        <w:t>/</w:t>
      </w:r>
      <w:r w:rsidR="00FB5A51">
        <w:rPr>
          <w:rFonts w:ascii="TH SarabunPSK" w:hAnsi="TH SarabunPSK" w:cs="TH SarabunPSK" w:hint="cs"/>
          <w:cs/>
        </w:rPr>
        <w:t xml:space="preserve">วิทยาลัย </w:t>
      </w:r>
      <w:r w:rsidR="00956E17">
        <w:rPr>
          <w:rFonts w:ascii="TH SarabunPSK" w:hAnsi="TH SarabunPSK" w:cs="TH SarabunPSK" w:hint="cs"/>
          <w:cs/>
        </w:rPr>
        <w:t xml:space="preserve"> </w:t>
      </w:r>
      <w:r w:rsidR="00F8002D" w:rsidRPr="007F4974">
        <w:rPr>
          <w:rFonts w:ascii="TH SarabunPSK" w:hAnsi="TH SarabunPSK" w:cs="TH SarabunPSK"/>
          <w:cs/>
        </w:rPr>
        <w:t xml:space="preserve"> </w:t>
      </w:r>
      <w:r w:rsidR="001E663C" w:rsidRPr="007F4974">
        <w:rPr>
          <w:rFonts w:ascii="TH SarabunPSK" w:hAnsi="TH SarabunPSK" w:cs="TH SarabunPSK" w:hint="cs"/>
          <w:cs/>
        </w:rPr>
        <w:t>..........</w:t>
      </w:r>
      <w:r w:rsidR="00F8002D" w:rsidRPr="007F4974">
        <w:rPr>
          <w:rFonts w:ascii="TH SarabunPSK" w:hAnsi="TH SarabunPSK" w:cs="TH SarabunPSK"/>
          <w:cs/>
        </w:rPr>
        <w:t>.........................................</w:t>
      </w:r>
      <w:r w:rsidR="008532E6">
        <w:rPr>
          <w:rFonts w:ascii="TH SarabunPSK" w:hAnsi="TH SarabunPSK" w:cs="TH SarabunPSK" w:hint="cs"/>
          <w:cs/>
        </w:rPr>
        <w:t>..</w:t>
      </w:r>
      <w:r w:rsidR="00956E17">
        <w:rPr>
          <w:rFonts w:ascii="TH SarabunPSK" w:hAnsi="TH SarabunPSK" w:cs="TH SarabunPSK"/>
          <w:cs/>
        </w:rPr>
        <w:t>........</w:t>
      </w:r>
      <w:r w:rsidR="00F8002D" w:rsidRPr="007F4974">
        <w:rPr>
          <w:rFonts w:ascii="TH SarabunPSK" w:hAnsi="TH SarabunPSK" w:cs="TH SarabunPSK"/>
          <w:cs/>
        </w:rPr>
        <w:t>........</w:t>
      </w:r>
      <w:r w:rsidR="00F8002D" w:rsidRPr="007F4974">
        <w:rPr>
          <w:rFonts w:ascii="TH SarabunPSK" w:hAnsi="TH SarabunPSK" w:cs="TH SarabunPSK" w:hint="cs"/>
          <w:cs/>
        </w:rPr>
        <w:t>....................</w:t>
      </w:r>
      <w:r w:rsidR="00F8002D" w:rsidRPr="007F4974">
        <w:rPr>
          <w:rFonts w:ascii="TH SarabunPSK" w:hAnsi="TH SarabunPSK" w:cs="TH SarabunPSK"/>
          <w:cs/>
        </w:rPr>
        <w:t xml:space="preserve"> </w:t>
      </w:r>
    </w:p>
    <w:p w:rsidR="00A46CB5" w:rsidRPr="00A46CB5" w:rsidRDefault="00A46CB5" w:rsidP="003C441A">
      <w:pPr>
        <w:spacing w:line="160" w:lineRule="exact"/>
        <w:rPr>
          <w:rFonts w:ascii="TH SarabunPSK" w:hAnsi="TH SarabunPSK" w:cs="TH SarabunPSK"/>
          <w:sz w:val="24"/>
          <w:szCs w:val="24"/>
        </w:rPr>
      </w:pPr>
      <w:r w:rsidRPr="00A46CB5">
        <w:rPr>
          <w:rFonts w:ascii="TH SarabunPSK" w:hAnsi="TH SarabunPSK" w:cs="TH SarabunPSK"/>
          <w:sz w:val="24"/>
          <w:szCs w:val="24"/>
        </w:rPr>
        <w:t xml:space="preserve">Field of study                                           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Pr="00A46CB5">
        <w:rPr>
          <w:rFonts w:ascii="TH SarabunPSK" w:hAnsi="TH SarabunPSK" w:cs="TH SarabunPSK"/>
          <w:sz w:val="24"/>
          <w:szCs w:val="24"/>
        </w:rPr>
        <w:t xml:space="preserve"> Faculty</w:t>
      </w:r>
      <w:r w:rsidRPr="00A46CB5">
        <w:rPr>
          <w:rFonts w:ascii="TH SarabunPSK" w:hAnsi="TH SarabunPSK" w:cs="TH SarabunPSK"/>
          <w:sz w:val="24"/>
          <w:szCs w:val="24"/>
          <w:cs/>
        </w:rPr>
        <w:t>/</w:t>
      </w:r>
      <w:r w:rsidRPr="00A46CB5">
        <w:rPr>
          <w:rFonts w:ascii="TH SarabunPSK" w:hAnsi="TH SarabunPSK" w:cs="TH SarabunPSK"/>
          <w:sz w:val="24"/>
          <w:szCs w:val="24"/>
        </w:rPr>
        <w:t>College</w:t>
      </w:r>
    </w:p>
    <w:p w:rsidR="009F4EDF" w:rsidRPr="00905FBB" w:rsidRDefault="008B5CD0" w:rsidP="00A46CB5">
      <w:pPr>
        <w:tabs>
          <w:tab w:val="left" w:pos="1843"/>
        </w:tabs>
        <w:spacing w:line="22" w:lineRule="atLeast"/>
        <w:jc w:val="both"/>
        <w:rPr>
          <w:rFonts w:ascii="TH SarabunPSK" w:hAnsi="TH SarabunPSK" w:cs="TH SarabunPSK"/>
          <w:b/>
          <w:bCs/>
          <w:spacing w:val="-4"/>
          <w:cs/>
        </w:rPr>
      </w:pPr>
      <w:r w:rsidRPr="007F4974">
        <w:rPr>
          <w:rFonts w:ascii="TH SarabunPSK" w:hAnsi="TH SarabunPSK" w:cs="TH SarabunPSK"/>
          <w:b/>
          <w:bCs/>
          <w:cs/>
        </w:rPr>
        <w:t>มีความประสงค</w:t>
      </w:r>
      <w:r w:rsidR="00EB1A5A" w:rsidRPr="007F4974">
        <w:rPr>
          <w:rFonts w:ascii="TH SarabunPSK" w:hAnsi="TH SarabunPSK" w:cs="TH SarabunPSK" w:hint="cs"/>
          <w:b/>
          <w:bCs/>
          <w:cs/>
        </w:rPr>
        <w:t>์</w:t>
      </w:r>
      <w:r w:rsidR="00BE6DA0" w:rsidRPr="007F4974">
        <w:rPr>
          <w:rFonts w:ascii="TH SarabunPSK" w:hAnsi="TH SarabunPSK" w:cs="TH SarabunPSK" w:hint="cs"/>
          <w:b/>
          <w:bCs/>
          <w:cs/>
        </w:rPr>
        <w:t>ขอ</w:t>
      </w:r>
      <w:r w:rsidR="00A96485" w:rsidRPr="007F4974">
        <w:rPr>
          <w:rFonts w:ascii="TH SarabunPSK" w:hAnsi="TH SarabunPSK" w:cs="TH SarabunPSK"/>
          <w:b/>
          <w:bCs/>
          <w:cs/>
        </w:rPr>
        <w:t>เทียบ</w:t>
      </w:r>
      <w:r w:rsidR="00CD6FB9">
        <w:rPr>
          <w:rFonts w:ascii="TH SarabunPSK" w:hAnsi="TH SarabunPSK" w:cs="TH SarabunPSK" w:hint="cs"/>
          <w:b/>
          <w:bCs/>
          <w:cs/>
        </w:rPr>
        <w:t>เคียงรายวิชา</w:t>
      </w:r>
      <w:r w:rsidR="00BE6DA0" w:rsidRPr="007F4974">
        <w:rPr>
          <w:rFonts w:ascii="TH SarabunPSK" w:hAnsi="TH SarabunPSK" w:cs="TH SarabunPSK" w:hint="cs"/>
          <w:b/>
          <w:bCs/>
          <w:cs/>
        </w:rPr>
        <w:t>และผลการศึกษา</w:t>
      </w:r>
      <w:r w:rsidR="00A46CB5">
        <w:rPr>
          <w:rFonts w:ascii="TH SarabunPSK" w:hAnsi="TH SarabunPSK" w:cs="TH SarabunPSK"/>
          <w:b/>
          <w:bCs/>
          <w:cs/>
        </w:rPr>
        <w:t xml:space="preserve"> </w:t>
      </w:r>
      <w:r w:rsidR="00A46CB5" w:rsidRPr="00905FBB">
        <w:rPr>
          <w:rFonts w:ascii="TH SarabunPSK" w:hAnsi="TH SarabunPSK" w:cs="TH SarabunPSK"/>
          <w:spacing w:val="-4"/>
          <w:cs/>
        </w:rPr>
        <w:t>(</w:t>
      </w:r>
      <w:r w:rsidR="00A46CB5" w:rsidRPr="00905FBB">
        <w:rPr>
          <w:rFonts w:ascii="TH SarabunPSK" w:hAnsi="TH SarabunPSK" w:cs="TH SarabunPSK"/>
          <w:spacing w:val="-4"/>
        </w:rPr>
        <w:t xml:space="preserve">I intend to request for </w:t>
      </w:r>
      <w:r w:rsidR="00FE087A" w:rsidRPr="00905FBB">
        <w:rPr>
          <w:rFonts w:ascii="TH SarabunPSK" w:hAnsi="TH SarabunPSK" w:cs="TH SarabunPSK"/>
          <w:spacing w:val="-4"/>
        </w:rPr>
        <w:t>transfer</w:t>
      </w:r>
      <w:r w:rsidR="00A46CB5" w:rsidRPr="00905FBB">
        <w:rPr>
          <w:rFonts w:ascii="TH SarabunPSK" w:hAnsi="TH SarabunPSK" w:cs="TH SarabunPSK"/>
          <w:spacing w:val="-4"/>
        </w:rPr>
        <w:t xml:space="preserve"> of </w:t>
      </w:r>
      <w:r w:rsidR="00FE087A" w:rsidRPr="00905FBB">
        <w:rPr>
          <w:rFonts w:ascii="TH SarabunPSK" w:hAnsi="TH SarabunPSK" w:cs="TH SarabunPSK"/>
          <w:spacing w:val="-4"/>
        </w:rPr>
        <w:t xml:space="preserve">equivalent </w:t>
      </w:r>
      <w:r w:rsidR="00A46CB5" w:rsidRPr="00905FBB">
        <w:rPr>
          <w:rFonts w:ascii="TH SarabunPSK" w:hAnsi="TH SarabunPSK" w:cs="TH SarabunPSK"/>
          <w:spacing w:val="-4"/>
        </w:rPr>
        <w:t>courses and academic results</w:t>
      </w:r>
      <w:r w:rsidR="00A46CB5" w:rsidRPr="00905FBB">
        <w:rPr>
          <w:rFonts w:ascii="TH SarabunPSK" w:hAnsi="TH SarabunPSK" w:cs="TH SarabunPSK"/>
          <w:spacing w:val="-4"/>
          <w:cs/>
        </w:rPr>
        <w:t>.</w:t>
      </w:r>
      <w:r w:rsidR="00A46CB5" w:rsidRPr="00905FBB">
        <w:rPr>
          <w:rFonts w:ascii="TH SarabunPSK" w:hAnsi="TH SarabunPSK" w:cs="TH SarabunPSK" w:hint="cs"/>
          <w:spacing w:val="-4"/>
          <w:cs/>
        </w:rPr>
        <w:t>)</w:t>
      </w:r>
    </w:p>
    <w:p w:rsidR="00F81E7C" w:rsidRPr="00D64459" w:rsidRDefault="00824670" w:rsidP="00EB1A5A">
      <w:pPr>
        <w:spacing w:line="22" w:lineRule="atLeast"/>
        <w:jc w:val="both"/>
        <w:rPr>
          <w:rFonts w:ascii="TH SarabunPSK" w:eastAsia="Angsana New" w:hAnsi="TH SarabunPSK" w:cs="TH SarabunPSK"/>
          <w:color w:val="000000" w:themeColor="text1"/>
        </w:rPr>
      </w:pPr>
      <w:r w:rsidRPr="00D64459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8907B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73355" cy="153670"/>
                <wp:effectExtent l="6985" t="11430" r="10160" b="6350"/>
                <wp:wrapNone/>
                <wp:docPr id="5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BB263" id="Rectangle 133" o:spid="_x0000_s1026" style="position:absolute;margin-left:.75pt;margin-top:.55pt;width:13.6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F0IwIAAD4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XzOmYGO&#10;avSZVAPTaMny6TQq1DtfUOCTe8SYo3cPVnzzzNh1S3HyDtH2rYSKeOUxPnvxIBqenrJt/8FWhA+7&#10;YJNYhxq7CEgysEOqyfFcE3kITNBlvphOIzVBrnw+vVqkmmVQPD926MM7aTsWDyVHIp/AYf/gQyQD&#10;xXNIIm+1qjZK62Rgs11rZHug9tiklfhTjpdh2rC+5DfzyTwhv/D5S4hxWn+D6FSgPteqK/n1OQiK&#10;qNpbU6UuDKD0cCbK2pxkjMoNFdja6kgqoh2amIaODq3FH5z11MAl9993gJIz/d5QJW7y2Sx2fDJm&#10;88WEDLz0bC89YARBlTxwNhzXYZiSnUPVtPRTnnI39o6qV6ukbKzswOpElpo0CX4aqDgFl3aK+jX2&#10;q58AAAD//wMAUEsDBBQABgAIAAAAIQCR9gg/2gAAAAUBAAAPAAAAZHJzL2Rvd25yZXYueG1sTI/B&#10;TsMwEETvSPyDtUjcqNNURSXEqRCoSBzb9MJtEy9JIF5HsdMGvp7lRE+j0Yxm3+bb2fXqRGPoPBtY&#10;LhJQxLW3HTcGjuXubgMqRGSLvWcy8E0BtsX1VY6Z9Wfe0+kQGyUjHDI00MY4ZFqHuiWHYeEHYsk+&#10;/Ogwih0bbUc8y7jrdZok99phx3KhxYGeW6q/DpMzUHXpEX/25WviHnar+DaXn9P7izG3N/PTI6hI&#10;c/wvwx++oEMhTJWf2AbVi19LUWQJStJ0I39UousV6CLXl/TFLwAAAP//AwBQSwECLQAUAAYACAAA&#10;ACEAtoM4kv4AAADhAQAAEwAAAAAAAAAAAAAAAAAAAAAAW0NvbnRlbnRfVHlwZXNdLnhtbFBLAQIt&#10;ABQABgAIAAAAIQA4/SH/1gAAAJQBAAALAAAAAAAAAAAAAAAAAC8BAABfcmVscy8ucmVsc1BLAQIt&#10;ABQABgAIAAAAIQAZP8F0IwIAAD4EAAAOAAAAAAAAAAAAAAAAAC4CAABkcnMvZTJvRG9jLnhtbFBL&#10;AQItABQABgAIAAAAIQCR9gg/2gAAAAUBAAAPAAAAAAAAAAAAAAAAAH0EAABkcnMvZG93bnJldi54&#10;bWxQSwUGAAAAAAQABADzAAAAhAUAAAAA&#10;"/>
            </w:pict>
          </mc:Fallback>
        </mc:AlternateContent>
      </w:r>
      <w:r w:rsidR="00971278" w:rsidRPr="00D64459">
        <w:rPr>
          <w:rFonts w:ascii="TH SarabunPSK" w:hAnsi="TH SarabunPSK" w:cs="TH SarabunPSK"/>
          <w:color w:val="000000" w:themeColor="text1"/>
          <w:cs/>
        </w:rPr>
        <w:t xml:space="preserve">    </w:t>
      </w:r>
      <w:r w:rsidR="00040FAF" w:rsidRPr="00D64459">
        <w:rPr>
          <w:rFonts w:ascii="TH SarabunPSK" w:eastAsia="Angsana New" w:hAnsi="TH SarabunPSK" w:cs="TH SarabunPSK" w:hint="cs"/>
          <w:color w:val="000000" w:themeColor="text1"/>
          <w:cs/>
        </w:rPr>
        <w:t xml:space="preserve">  </w:t>
      </w:r>
      <w:r w:rsidR="00DC62C2" w:rsidRPr="00D64459">
        <w:rPr>
          <w:rFonts w:ascii="TH SarabunPSK" w:eastAsia="Angsana New" w:hAnsi="TH SarabunPSK" w:cs="TH SarabunPSK" w:hint="cs"/>
          <w:color w:val="000000" w:themeColor="text1"/>
          <w:cs/>
        </w:rPr>
        <w:t>กรณี</w:t>
      </w:r>
      <w:r w:rsidR="00315368" w:rsidRPr="00D64459">
        <w:rPr>
          <w:rFonts w:ascii="TH SarabunPSK" w:eastAsia="Angsana New" w:hAnsi="TH SarabunPSK" w:cs="TH SarabunPSK" w:hint="cs"/>
          <w:color w:val="000000" w:themeColor="text1"/>
          <w:cs/>
        </w:rPr>
        <w:t>กลับเข้าศึกษาใหม่</w:t>
      </w:r>
      <w:r w:rsidR="00A46CB5">
        <w:rPr>
          <w:rFonts w:ascii="TH SarabunPSK" w:eastAsia="Angsana New" w:hAnsi="TH SarabunPSK" w:cs="TH SarabunPSK"/>
          <w:color w:val="000000" w:themeColor="text1"/>
          <w:cs/>
        </w:rPr>
        <w:t xml:space="preserve"> (</w:t>
      </w:r>
      <w:r w:rsidR="00A46CB5">
        <w:rPr>
          <w:rFonts w:ascii="TH SarabunPSK" w:eastAsia="Angsana New" w:hAnsi="TH SarabunPSK" w:cs="TH SarabunPSK"/>
          <w:color w:val="000000" w:themeColor="text1"/>
        </w:rPr>
        <w:t>In case of re</w:t>
      </w:r>
      <w:r w:rsidR="00A46CB5">
        <w:rPr>
          <w:rFonts w:ascii="TH SarabunPSK" w:eastAsia="Angsana New" w:hAnsi="TH SarabunPSK" w:cs="TH SarabunPSK"/>
          <w:color w:val="000000" w:themeColor="text1"/>
          <w:cs/>
        </w:rPr>
        <w:t>-</w:t>
      </w:r>
      <w:r w:rsidR="00A46CB5">
        <w:rPr>
          <w:rFonts w:ascii="TH SarabunPSK" w:eastAsia="Angsana New" w:hAnsi="TH SarabunPSK" w:cs="TH SarabunPSK"/>
          <w:color w:val="000000" w:themeColor="text1"/>
        </w:rPr>
        <w:t>entry</w:t>
      </w:r>
      <w:r w:rsidR="00A46CB5">
        <w:rPr>
          <w:rFonts w:ascii="TH SarabunPSK" w:eastAsia="Angsana New" w:hAnsi="TH SarabunPSK" w:cs="TH SarabunPSK"/>
          <w:color w:val="000000" w:themeColor="text1"/>
          <w:cs/>
        </w:rPr>
        <w:t>)</w:t>
      </w:r>
    </w:p>
    <w:p w:rsidR="00F81E7C" w:rsidRPr="00D64459" w:rsidRDefault="00824670" w:rsidP="00056689">
      <w:pPr>
        <w:spacing w:line="22" w:lineRule="atLeast"/>
        <w:jc w:val="both"/>
        <w:rPr>
          <w:rFonts w:ascii="TH SarabunPSK" w:hAnsi="TH SarabunPSK" w:cs="TH SarabunPSK"/>
          <w:color w:val="000000" w:themeColor="text1"/>
        </w:rPr>
      </w:pPr>
      <w:r w:rsidRPr="00D64459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DBBC2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173355" cy="153670"/>
                <wp:effectExtent l="12065" t="10795" r="5080" b="6985"/>
                <wp:wrapNone/>
                <wp:docPr id="5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4377" id="Rectangle 134" o:spid="_x0000_s1026" style="position:absolute;margin-left:.4pt;margin-top:-.3pt;width:13.6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u9JA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xZkVH&#10;NfpMqgm7NYrl01lUqHe+pMAn94gxR+8eQH7zzMKqpTh1hwh9q0RNvPIYn714EA1PT9mm/wA14Ytd&#10;gCTWocEuApIM7JBqcjzXRB0Ck3SZz6fTouBMkisvplfzVLNMlM+PHfrwTkHH4qHiSOQTuNg/+BDJ&#10;iPI5JJEHo+u1NiYZuN2sDLK9oPZYp5X4U46XYcayvuI3xaRIyC98/hJinNbfIDodqM+N7ip+fQ4S&#10;ZVTtra1TFwahzXAmysaeZIzKDRXYQH0kFRGGJqaho0ML+IOznhq44v77TqDizLy3VImbfDaLHZ+M&#10;WTGfkIGXns2lR1hJUBUPnA3HVRimZOdQb1v6KU+5W7ij6jU6KRsrO7A6kaUmTYKfBipOwaWdon6N&#10;/fInAAAA//8DAFBLAwQUAAYACAAAACEA1hFS9toAAAAEAQAADwAAAGRycy9kb3ducmV2LnhtbEzO&#10;wU6DQBAG4LuJ77AZE2/tUpqQiiyN0dTEY0svvQ0wBSo7S9ilRZ/e8aSnyeSf/PNl29n26kqj7xwb&#10;WC0jUMSVqztuDByL3WIDygfkGnvHZOCLPGzz+7sM09rdeE/XQ2iUlLBP0UAbwpBq7auWLPqlG4gl&#10;O7vRYpB1bHQ94k3Kba/jKEq0xY7lQ4sDvbZUfR4ma6Ds4iN+74v3yD7t1uFjLi7T6c2Yx4f55RlU&#10;oDn8HcMvX+iQi6l0E9de9QbEHQwsElASxpsVqFLmOgGdZ/o/Pv8BAAD//wMAUEsBAi0AFAAGAAgA&#10;AAAhALaDOJL+AAAA4QEAABMAAAAAAAAAAAAAAAAAAAAAAFtDb250ZW50X1R5cGVzXS54bWxQSwEC&#10;LQAUAAYACAAAACEAOP0h/9YAAACUAQAACwAAAAAAAAAAAAAAAAAvAQAAX3JlbHMvLnJlbHNQSwEC&#10;LQAUAAYACAAAACEAHC2LvSQCAAA+BAAADgAAAAAAAAAAAAAAAAAuAgAAZHJzL2Uyb0RvYy54bWxQ&#10;SwECLQAUAAYACAAAACEA1hFS9toAAAAEAQAADwAAAAAAAAAAAAAAAAB+BAAAZHJzL2Rvd25yZXYu&#10;eG1sUEsFBgAAAAAEAAQA8wAAAIUFAAAAAA==&#10;"/>
            </w:pict>
          </mc:Fallback>
        </mc:AlternateContent>
      </w:r>
      <w:r w:rsidRPr="00D64459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B8FB">
                <wp:simplePos x="0" y="0"/>
                <wp:positionH relativeFrom="column">
                  <wp:posOffset>2540</wp:posOffset>
                </wp:positionH>
                <wp:positionV relativeFrom="paragraph">
                  <wp:posOffset>192405</wp:posOffset>
                </wp:positionV>
                <wp:extent cx="173355" cy="153670"/>
                <wp:effectExtent l="9525" t="6985" r="7620" b="10795"/>
                <wp:wrapNone/>
                <wp:docPr id="5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1B52" id="Rectangle 135" o:spid="_x0000_s1026" style="position:absolute;margin-left:.2pt;margin-top:15.15pt;width:13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0lIw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yZkVH&#10;NfpMqgm7NYrl0yIq1DtfUuCTe8SYo3cPIL95ZmHVUpy6Q4S+VaImXnmMz148iIanp2zTf4Ca8MUu&#10;QBLr0GAXAUkGdkg1OZ5rog6BSbrM59NpUXAmyZUX06t5qlkmyufHDn14p6Bj8VBxJPIJXOwffIhk&#10;RPkcksiD0fVaG5MM3G5WBtleUHus00r8KcfLMGNZX/GbYlIk5Bc+fwkxTutvEJ0O1OdGdxW/PgeJ&#10;Mqr21tapC4PQZjgTZWNPMkblhgpsoD6SighDE9PQ0aEF/MFZTw1ccf99J1BxZt5bqsRNPpvFjk/G&#10;rJhPyMBLz+bSI6wkqIoHzobjKgxTsnOoty39lKfcLdxR9RqdlI2VHVidyFKTJsFPAxWn4NJOUb/G&#10;fvkTAAD//wMAUEsDBBQABgAIAAAAIQAI3UQB2wAAAAUBAAAPAAAAZHJzL2Rvd25yZXYueG1sTI7B&#10;TsMwEETvSPyDtUjcqE3SUghxKgQqEsc2vXDbxEsSiNdR7LSBr8ecynE0ozcv38y2F0cafedYw+1C&#10;gSCunem40XAotzf3IHxANtg7Jg3f5GFTXF7kmBl34h0d96EREcI+Qw1tCEMmpa9bsugXbiCO3Ycb&#10;LYYYx0aaEU8RbnuZKHUnLXYcH1oc6Lml+ms/WQ1VlxzwZ1e+KvuwTcPbXH5O7y9aX1/NT48gAs3h&#10;PIY//agORXSq3MTGi17DMu40pCoFEdtkvQZRaVgtVyCLXP63L34BAAD//wMAUEsBAi0AFAAGAAgA&#10;AAAhALaDOJL+AAAA4QEAABMAAAAAAAAAAAAAAAAAAAAAAFtDb250ZW50X1R5cGVzXS54bWxQSwEC&#10;LQAUAAYACAAAACEAOP0h/9YAAACUAQAACwAAAAAAAAAAAAAAAAAvAQAAX3JlbHMvLnJlbHNQSwEC&#10;LQAUAAYACAAAACEAzRhdJSMCAAA+BAAADgAAAAAAAAAAAAAAAAAuAgAAZHJzL2Uyb0RvYy54bWxQ&#10;SwECLQAUAAYACAAAACEACN1EAdsAAAAFAQAADwAAAAAAAAAAAAAAAAB9BAAAZHJzL2Rvd25yZXYu&#10;eG1sUEsFBgAAAAAEAAQA8wAAAIUFAAAAAA==&#10;"/>
            </w:pict>
          </mc:Fallback>
        </mc:AlternateContent>
      </w:r>
      <w:r w:rsidR="00056689" w:rsidRPr="00D64459">
        <w:rPr>
          <w:rFonts w:ascii="TH SarabunPSK" w:hAnsi="TH SarabunPSK" w:cs="TH SarabunPSK"/>
          <w:color w:val="000000" w:themeColor="text1"/>
          <w:cs/>
        </w:rPr>
        <w:t xml:space="preserve"> </w:t>
      </w:r>
      <w:r w:rsidR="00040FAF" w:rsidRPr="00D64459">
        <w:rPr>
          <w:rFonts w:ascii="TH SarabunPSK" w:hAnsi="TH SarabunPSK" w:cs="TH SarabunPSK"/>
          <w:color w:val="000000" w:themeColor="text1"/>
          <w:cs/>
        </w:rPr>
        <w:t xml:space="preserve">     </w:t>
      </w:r>
      <w:r w:rsidR="007C6FB3" w:rsidRPr="00D64459">
        <w:rPr>
          <w:rFonts w:ascii="TH SarabunPSK" w:eastAsia="Angsana New" w:hAnsi="TH SarabunPSK" w:cs="TH SarabunPSK" w:hint="cs"/>
          <w:color w:val="000000" w:themeColor="text1"/>
          <w:cs/>
        </w:rPr>
        <w:t>กรณี</w:t>
      </w:r>
      <w:r w:rsidR="00315368" w:rsidRPr="00D64459">
        <w:rPr>
          <w:rFonts w:ascii="TH SarabunPSK" w:eastAsia="Angsana New" w:hAnsi="TH SarabunPSK" w:cs="TH SarabunPSK"/>
          <w:color w:val="000000" w:themeColor="text1"/>
          <w:cs/>
        </w:rPr>
        <w:t>ย้ายคณะ/สาขา/หลักสูตร</w:t>
      </w:r>
      <w:r w:rsidR="00A46C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A46CB5">
        <w:rPr>
          <w:rFonts w:ascii="TH SarabunPSK" w:hAnsi="TH SarabunPSK" w:cs="TH SarabunPSK"/>
          <w:color w:val="000000" w:themeColor="text1"/>
          <w:cs/>
        </w:rPr>
        <w:t>(</w:t>
      </w:r>
      <w:r w:rsidR="00A46CB5">
        <w:rPr>
          <w:rFonts w:ascii="TH SarabunPSK" w:hAnsi="TH SarabunPSK" w:cs="TH SarabunPSK"/>
          <w:color w:val="000000" w:themeColor="text1"/>
        </w:rPr>
        <w:t>In case of changing faculty</w:t>
      </w:r>
      <w:r w:rsidR="00A46CB5">
        <w:rPr>
          <w:rFonts w:ascii="TH SarabunPSK" w:hAnsi="TH SarabunPSK" w:cs="TH SarabunPSK"/>
          <w:color w:val="000000" w:themeColor="text1"/>
          <w:cs/>
        </w:rPr>
        <w:t>/</w:t>
      </w:r>
      <w:r w:rsidR="00A46CB5">
        <w:rPr>
          <w:rFonts w:ascii="TH SarabunPSK" w:hAnsi="TH SarabunPSK" w:cs="TH SarabunPSK"/>
          <w:color w:val="000000" w:themeColor="text1"/>
        </w:rPr>
        <w:t>field of study</w:t>
      </w:r>
      <w:r w:rsidR="00A46CB5">
        <w:rPr>
          <w:rFonts w:ascii="TH SarabunPSK" w:hAnsi="TH SarabunPSK" w:cs="TH SarabunPSK"/>
          <w:color w:val="000000" w:themeColor="text1"/>
          <w:cs/>
        </w:rPr>
        <w:t>/</w:t>
      </w:r>
      <w:r w:rsidR="00A46CB5">
        <w:rPr>
          <w:rFonts w:ascii="TH SarabunPSK" w:hAnsi="TH SarabunPSK" w:cs="TH SarabunPSK"/>
          <w:color w:val="000000" w:themeColor="text1"/>
        </w:rPr>
        <w:t>program</w:t>
      </w:r>
      <w:r w:rsidR="00A46CB5">
        <w:rPr>
          <w:rFonts w:ascii="TH SarabunPSK" w:hAnsi="TH SarabunPSK" w:cs="TH SarabunPSK"/>
          <w:color w:val="000000" w:themeColor="text1"/>
          <w:cs/>
        </w:rPr>
        <w:t>)</w:t>
      </w:r>
    </w:p>
    <w:p w:rsidR="008B5CD0" w:rsidRPr="00D64459" w:rsidRDefault="00056689" w:rsidP="00056689">
      <w:pPr>
        <w:spacing w:line="22" w:lineRule="atLeast"/>
        <w:jc w:val="both"/>
        <w:rPr>
          <w:rFonts w:ascii="TH SarabunPSK" w:eastAsia="Angsana New" w:hAnsi="TH SarabunPSK" w:cs="TH SarabunPSK"/>
          <w:color w:val="000000" w:themeColor="text1"/>
        </w:rPr>
      </w:pPr>
      <w:r w:rsidRPr="00D64459">
        <w:rPr>
          <w:rFonts w:ascii="TH SarabunPSK" w:hAnsi="TH SarabunPSK" w:cs="TH SarabunPSK"/>
          <w:color w:val="000000" w:themeColor="text1"/>
          <w:cs/>
        </w:rPr>
        <w:t xml:space="preserve">     </w:t>
      </w:r>
      <w:r w:rsidR="00E9551E" w:rsidRPr="00D64459">
        <w:rPr>
          <w:rFonts w:ascii="TH SarabunPSK" w:eastAsia="Angsana New" w:hAnsi="TH SarabunPSK" w:cs="TH SarabunPSK"/>
          <w:b/>
          <w:bCs/>
          <w:color w:val="000000" w:themeColor="text1"/>
          <w:cs/>
        </w:rPr>
        <w:t xml:space="preserve"> </w:t>
      </w:r>
      <w:r w:rsidRPr="00D64459">
        <w:rPr>
          <w:rFonts w:ascii="TH SarabunPSK" w:eastAsia="Angsana New" w:hAnsi="TH SarabunPSK" w:cs="TH SarabunPSK" w:hint="cs"/>
          <w:color w:val="000000" w:themeColor="text1"/>
          <w:cs/>
        </w:rPr>
        <w:t>กรณี</w:t>
      </w:r>
      <w:r w:rsidR="00315368" w:rsidRPr="00D64459">
        <w:rPr>
          <w:rFonts w:ascii="TH SarabunPSK" w:eastAsia="Angsana New" w:hAnsi="TH SarabunPSK" w:cs="TH SarabunPSK"/>
          <w:color w:val="000000" w:themeColor="text1"/>
          <w:cs/>
        </w:rPr>
        <w:t>เทียบเคียงรายวิชาจากคลังหน่วยกิตเข้า หลักสูตรปกติ</w:t>
      </w:r>
      <w:r w:rsidR="00A46CB5">
        <w:rPr>
          <w:rFonts w:ascii="TH SarabunPSK" w:eastAsia="Angsana New" w:hAnsi="TH SarabunPSK" w:cs="TH SarabunPSK"/>
          <w:color w:val="000000" w:themeColor="text1"/>
          <w:cs/>
        </w:rPr>
        <w:t xml:space="preserve"> (</w:t>
      </w:r>
      <w:r w:rsidR="00A46CB5">
        <w:rPr>
          <w:rFonts w:ascii="TH SarabunPSK" w:eastAsia="Angsana New" w:hAnsi="TH SarabunPSK" w:cs="TH SarabunPSK"/>
          <w:color w:val="000000" w:themeColor="text1"/>
        </w:rPr>
        <w:t xml:space="preserve">In case of transfer of equivalent </w:t>
      </w:r>
      <w:r w:rsidR="00324A0E">
        <w:rPr>
          <w:rFonts w:ascii="TH SarabunPSK" w:eastAsia="Angsana New" w:hAnsi="TH SarabunPSK" w:cs="TH SarabunPSK"/>
          <w:color w:val="000000" w:themeColor="text1"/>
        </w:rPr>
        <w:t>courses from PIM credit bank</w:t>
      </w:r>
      <w:r w:rsidR="00324A0E">
        <w:rPr>
          <w:rFonts w:ascii="TH SarabunPSK" w:eastAsia="Angsana New" w:hAnsi="TH SarabunPSK" w:cs="TH SarabunPSK"/>
          <w:color w:val="000000" w:themeColor="text1"/>
          <w:cs/>
        </w:rPr>
        <w:t>.)</w:t>
      </w:r>
    </w:p>
    <w:p w:rsidR="003165D7" w:rsidRPr="00905FBB" w:rsidRDefault="0082090B" w:rsidP="0001171F">
      <w:pPr>
        <w:tabs>
          <w:tab w:val="left" w:pos="720"/>
        </w:tabs>
        <w:rPr>
          <w:rFonts w:ascii="TH SarabunPSK" w:hAnsi="TH SarabunPSK" w:cs="TH SarabunPSK" w:hint="cs"/>
          <w:cs/>
        </w:rPr>
      </w:pPr>
      <w:r w:rsidRPr="007F4974">
        <w:rPr>
          <w:rFonts w:ascii="TH SarabunPSK" w:hAnsi="TH SarabunPSK" w:cs="TH SarabunPSK"/>
          <w:b/>
          <w:bCs/>
          <w:u w:val="single"/>
          <w:cs/>
        </w:rPr>
        <w:t>พร้อมนี้ได้แนบ</w:t>
      </w:r>
      <w:r w:rsidR="003C1B09" w:rsidRPr="007F4974">
        <w:rPr>
          <w:rFonts w:ascii="TH SarabunPSK" w:hAnsi="TH SarabunPSK" w:cs="TH SarabunPSK"/>
          <w:b/>
          <w:bCs/>
          <w:u w:val="single"/>
          <w:cs/>
        </w:rPr>
        <w:t>เอกสาร</w:t>
      </w:r>
      <w:r w:rsidRPr="007F4974">
        <w:rPr>
          <w:rFonts w:ascii="TH SarabunPSK" w:hAnsi="TH SarabunPSK" w:cs="TH SarabunPSK"/>
          <w:b/>
          <w:bCs/>
          <w:u w:val="single"/>
          <w:cs/>
        </w:rPr>
        <w:t>ประกอบการพิจารณา</w:t>
      </w:r>
      <w:r w:rsidR="003C1B09" w:rsidRPr="007F4974">
        <w:rPr>
          <w:rFonts w:ascii="TH SarabunPSK" w:hAnsi="TH SarabunPSK" w:cs="TH SarabunPSK"/>
          <w:b/>
          <w:bCs/>
          <w:u w:val="single"/>
          <w:cs/>
        </w:rPr>
        <w:t>ดังนี้</w:t>
      </w:r>
      <w:r w:rsidR="003C1B09" w:rsidRPr="00905FBB">
        <w:rPr>
          <w:rFonts w:ascii="TH SarabunPSK" w:hAnsi="TH SarabunPSK" w:cs="TH SarabunPSK"/>
          <w:b/>
          <w:bCs/>
          <w:cs/>
        </w:rPr>
        <w:t xml:space="preserve"> </w:t>
      </w:r>
      <w:r w:rsidR="00905FBB" w:rsidRPr="00905FBB">
        <w:rPr>
          <w:rFonts w:ascii="TH SarabunPSK" w:hAnsi="TH SarabunPSK" w:cs="TH SarabunPSK"/>
          <w:cs/>
        </w:rPr>
        <w:t>(</w:t>
      </w:r>
      <w:r w:rsidR="00905FBB" w:rsidRPr="00905FBB">
        <w:rPr>
          <w:rFonts w:ascii="TH SarabunPSK" w:hAnsi="TH SarabunPSK" w:cs="TH SarabunPSK"/>
        </w:rPr>
        <w:t>I have attached the documents for consideration as follows</w:t>
      </w:r>
      <w:r w:rsidR="00905FBB" w:rsidRPr="00905FBB">
        <w:rPr>
          <w:rFonts w:ascii="TH SarabunPSK" w:hAnsi="TH SarabunPSK" w:cs="TH SarabunPSK"/>
          <w:cs/>
        </w:rPr>
        <w:t>:)</w:t>
      </w:r>
      <w:bookmarkStart w:id="0" w:name="_GoBack"/>
      <w:bookmarkEnd w:id="0"/>
    </w:p>
    <w:p w:rsidR="003C1B09" w:rsidRPr="007F4974" w:rsidRDefault="00824670" w:rsidP="0001171F">
      <w:pPr>
        <w:tabs>
          <w:tab w:val="left" w:pos="360"/>
          <w:tab w:val="left" w:pos="709"/>
          <w:tab w:val="left" w:pos="1134"/>
        </w:tabs>
        <w:jc w:val="both"/>
        <w:rPr>
          <w:rFonts w:ascii="TH SarabunPSK" w:eastAsia="Angsana New" w:hAnsi="TH SarabunPSK" w:cs="TH SarabunPSK"/>
          <w:color w:val="000000"/>
          <w:cs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90CCF2">
                <wp:simplePos x="0" y="0"/>
                <wp:positionH relativeFrom="column">
                  <wp:posOffset>6350</wp:posOffset>
                </wp:positionH>
                <wp:positionV relativeFrom="paragraph">
                  <wp:posOffset>12072</wp:posOffset>
                </wp:positionV>
                <wp:extent cx="173355" cy="153670"/>
                <wp:effectExtent l="0" t="0" r="17145" b="17780"/>
                <wp:wrapNone/>
                <wp:docPr id="5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F9632" id="Rectangle 177" o:spid="_x0000_s1026" style="position:absolute;margin-left:.5pt;margin-top:.95pt;width:13.65pt;height:1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MWJA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wZkVH&#10;NfpMqgm7NYrl83lUqHe+pMAn94gxR+8eQH7zzMKqpTh1hwh9q0RNvPIYn714EA1PT9mm/wA14Ytd&#10;gCTWocEuApIM7JBqcjzXRB0Ck3SZz6fTouBMkisvplfzVLNMlM+PHfrwTkHH4qHiSOQTuNg/+BDJ&#10;iPI5JJEHo+u1NiYZuN2sDLK9oPZYp5X4U46XYcayvuI3xaRIyC98/hJinNbfIDodqM+N7ip+fQ4S&#10;ZVTtra1TFwahzXAmysaeZIzKDRXYQH0kFRGGJqaho0ML+IOznhq44v77TqDizLy3VImbfDaLHZ+M&#10;WTGfkIGXns2lR1hJUBUPnA3HVRimZOdQb1v6KU+5W7ij6jU6KRsrO7A6kaUmTYKfBipOwaWdon6N&#10;/fInAAAA//8DAFBLAwQUAAYACAAAACEAc3oKF9oAAAAFAQAADwAAAGRycy9kb3ducmV2LnhtbEyP&#10;QUvDQBCF74L/YRnBm900hdLGbIooFTy26aW3SXZMotnZkN200V/veNLT4/GGN9/Ld7Pr1YXG0Hk2&#10;sFwkoIhrbztuDJzK/cMGVIjIFnvPZOCLAuyK25scM+uvfKDLMTZKSjhkaKCNcci0DnVLDsPCD8SS&#10;vfvRYRQ7NtqOeJVy1+s0SdbaYcfyocWBnluqP4+TM1B16Qm/D+Vr4rb7VXyby4/p/GLM/d389Agq&#10;0hz/juEXX9ChEKbKT2yD6sXLkiiyBSVpulmBqkTXS9BFrv/TFz8AAAD//wMAUEsBAi0AFAAGAAgA&#10;AAAhALaDOJL+AAAA4QEAABMAAAAAAAAAAAAAAAAAAAAAAFtDb250ZW50X1R5cGVzXS54bWxQSwEC&#10;LQAUAAYACAAAACEAOP0h/9YAAACUAQAACwAAAAAAAAAAAAAAAAAvAQAAX3JlbHMvLnJlbHNQSwEC&#10;LQAUAAYACAAAACEARJuzFiQCAAA+BAAADgAAAAAAAAAAAAAAAAAuAgAAZHJzL2Uyb0RvYy54bWxQ&#10;SwECLQAUAAYACAAAACEAc3oKF9oAAAAFAQAADwAAAAAAAAAAAAAAAAB+BAAAZHJzL2Rvd25yZXYu&#10;eG1sUEsFBgAAAAAEAAQA8wAAAIUFAAAAAA==&#10;"/>
            </w:pict>
          </mc:Fallback>
        </mc:AlternateContent>
      </w:r>
      <w:r w:rsidR="00F81E7C" w:rsidRPr="007F4974">
        <w:rPr>
          <w:rFonts w:ascii="TH SarabunPSK" w:hAnsi="TH SarabunPSK" w:cs="TH SarabunPSK"/>
        </w:rPr>
        <w:tab/>
        <w:t>1</w:t>
      </w:r>
      <w:r w:rsidR="00F81E7C" w:rsidRPr="007F4974">
        <w:rPr>
          <w:rFonts w:ascii="TH SarabunPSK" w:hAnsi="TH SarabunPSK" w:cs="TH SarabunPSK"/>
          <w:cs/>
        </w:rPr>
        <w:t xml:space="preserve">. </w:t>
      </w:r>
      <w:r w:rsidR="00020162">
        <w:rPr>
          <w:rFonts w:ascii="TH SarabunPSK" w:eastAsia="Angsana New" w:hAnsi="TH SarabunPSK" w:cs="TH SarabunPSK" w:hint="cs"/>
          <w:color w:val="000000"/>
          <w:cs/>
        </w:rPr>
        <w:t>เอกสารรายงานผลการศึกษา</w:t>
      </w:r>
      <w:r w:rsidR="008532E6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>1 ฉบับ</w:t>
      </w:r>
      <w:r w:rsidR="00AE429B" w:rsidRPr="007F4974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="00E53628">
        <w:rPr>
          <w:rFonts w:ascii="TH SarabunPSK" w:eastAsia="Angsana New" w:hAnsi="TH SarabunPSK" w:cs="TH SarabunPSK" w:hint="cs"/>
          <w:color w:val="000000"/>
          <w:cs/>
        </w:rPr>
        <w:t>(</w:t>
      </w:r>
      <w:r w:rsidR="00E53628">
        <w:rPr>
          <w:rFonts w:ascii="TH SarabunPSK" w:eastAsia="Angsana New" w:hAnsi="TH SarabunPSK" w:cs="TH SarabunPSK"/>
          <w:color w:val="000000"/>
        </w:rPr>
        <w:t>A copy of transcript</w:t>
      </w:r>
      <w:r w:rsidR="00E53628">
        <w:rPr>
          <w:rFonts w:ascii="TH SarabunPSK" w:eastAsia="Angsana New" w:hAnsi="TH SarabunPSK" w:cs="TH SarabunPSK"/>
          <w:color w:val="000000"/>
          <w:cs/>
        </w:rPr>
        <w:t xml:space="preserve">) </w:t>
      </w:r>
      <w:r w:rsidR="00AE429B" w:rsidRPr="007F4974">
        <w:rPr>
          <w:rFonts w:ascii="TH SarabunPSK" w:eastAsia="Angsana New" w:hAnsi="TH SarabunPSK" w:cs="TH SarabunPSK" w:hint="cs"/>
          <w:color w:val="000000"/>
          <w:cs/>
        </w:rPr>
        <w:t xml:space="preserve">          </w:t>
      </w:r>
    </w:p>
    <w:p w:rsidR="003C1B09" w:rsidRPr="00465345" w:rsidRDefault="00824670" w:rsidP="002742A8">
      <w:pPr>
        <w:tabs>
          <w:tab w:val="left" w:pos="360"/>
          <w:tab w:val="left" w:pos="709"/>
          <w:tab w:val="left" w:pos="1134"/>
        </w:tabs>
        <w:spacing w:line="280" w:lineRule="exact"/>
        <w:rPr>
          <w:rFonts w:ascii="TH SarabunPSK" w:eastAsia="Angsana New" w:hAnsi="TH SarabunPSK" w:cs="TH SarabunPSK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99C098">
                <wp:simplePos x="0" y="0"/>
                <wp:positionH relativeFrom="column">
                  <wp:posOffset>6350</wp:posOffset>
                </wp:positionH>
                <wp:positionV relativeFrom="paragraph">
                  <wp:posOffset>17138</wp:posOffset>
                </wp:positionV>
                <wp:extent cx="173355" cy="153670"/>
                <wp:effectExtent l="0" t="0" r="17145" b="17780"/>
                <wp:wrapNone/>
                <wp:docPr id="5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4828" id="Rectangle 178" o:spid="_x0000_s1026" style="position:absolute;margin-left:.5pt;margin-top:1.35pt;width:13.65pt;height:1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PxJAIAAD4EAAAOAAAAZHJzL2Uyb0RvYy54bWysU1Fv0zAQfkfiP1h+p2naZu2iptPUUYQ0&#10;YGLwA1zHaSwcnzm7Tcev5+x0pQOeEH6wfL7z5+++u1veHDvDDgq9BlvxfDTmTFkJtba7in/9snmz&#10;4MwHYWthwKqKPynPb1avXy17V6oJtGBqhYxArC97V/E2BFdmmZet6oQfgVOWnA1gJwKZuMtqFD2h&#10;dyabjMdXWQ9YOwSpvKfbu8HJVwm/aZQMn5rGq8BMxYlbSDumfRv3bLUU5Q6Fa7U80RD/wKIT2tKn&#10;Z6g7EQTbo/4DqtMSwUMTRhK6DJpGS5VyoGzy8W/ZPLbCqZQLiePdWSb//2Dlx8MDMl1XvMg5s6Kj&#10;Gn0m1YTdGcXy+SIq1DtfUuCje8CYo3f3IL95ZmHdUpy6RYS+VaImXnmMz148iIanp2zbf4Ca8MU+&#10;QBLr2GAXAUkGdkw1eTrXRB0Dk3SZz6fTouBMkisvplfzVLNMlM+PHfrwTkHH4qHiSOQTuDjc+xDJ&#10;iPI5JJEHo+uNNiYZuNuuDbKDoPbYpJX4U46XYcayvuLXxaRIyC98/hJinNbfIDodqM+N7iq+OAeJ&#10;Mqr21tapC4PQZjgTZWNPMkblhgpsoX4iFRGGJqaho0ML+IOznhq44v77XqDizLy3VInrfDaLHZ+M&#10;WTGfkIGXnu2lR1hJUBUPnA3HdRimZO9Q71r6KU+5W7il6jU6KRsrO7A6kaUmTYKfBipOwaWdon6N&#10;/eonAAAA//8DAFBLAwQUAAYACAAAACEAfsfZfNsAAAAFAQAADwAAAGRycy9kb3ducmV2LnhtbEyP&#10;wU7DMBBE70j8g7VI3KhDKpU2xKkQqEgc2/TCbRMvSSBeR7HTBr6e5URPo9GsZt7m29n16kRj6Dwb&#10;uF8koIhrbztuDBzL3d0aVIjIFnvPZOCbAmyL66scM+vPvKfTITZKSjhkaKCNcci0DnVLDsPCD8SS&#10;ffjRYRQ7NtqOeJZy1+s0SVbaYcey0OJAzy3VX4fJGai69Ig/+/I1cZvdMr7N5ef0/mLM7c389Agq&#10;0hz/j+EPX9ChEKbKT2yD6sXLJ9FA+gBK0nS9BFWJrjagi1xf0he/AAAA//8DAFBLAQItABQABgAI&#10;AAAAIQC2gziS/gAAAOEBAAATAAAAAAAAAAAAAAAAAAAAAABbQ29udGVudF9UeXBlc10ueG1sUEsB&#10;Ai0AFAAGAAgAAAAhADj9If/WAAAAlAEAAAsAAAAAAAAAAAAAAAAALwEAAF9yZWxzLy5yZWxzUEsB&#10;Ai0AFAAGAAgAAAAhAJa1w/EkAgAAPgQAAA4AAAAAAAAAAAAAAAAALgIAAGRycy9lMm9Eb2MueG1s&#10;UEsBAi0AFAAGAAgAAAAhAH7H2XzbAAAABQEAAA8AAAAAAAAAAAAAAAAAfgQAAGRycy9kb3ducmV2&#10;LnhtbFBLBQYAAAAABAAEAPMAAACGBQAAAAA=&#10;"/>
            </w:pict>
          </mc:Fallback>
        </mc:AlternateContent>
      </w:r>
      <w:r w:rsidR="00682120" w:rsidRPr="00CD6FB9">
        <w:rPr>
          <w:rFonts w:ascii="TH SarabunPSK" w:eastAsia="Angsana New" w:hAnsi="TH SarabunPSK" w:cs="TH SarabunPSK" w:hint="cs"/>
          <w:color w:val="FF0000"/>
          <w:cs/>
        </w:rPr>
        <w:t xml:space="preserve">      </w:t>
      </w:r>
      <w:r w:rsidR="0095217C">
        <w:rPr>
          <w:rFonts w:ascii="TH SarabunPSK" w:eastAsiaTheme="minorEastAsia" w:hAnsi="TH SarabunPSK" w:cs="TH SarabunPSK"/>
          <w:color w:val="000000" w:themeColor="text1"/>
          <w:lang w:eastAsia="zh-CN"/>
        </w:rPr>
        <w:t>2</w:t>
      </w:r>
      <w:r w:rsidR="00682120" w:rsidRPr="00315368">
        <w:rPr>
          <w:rFonts w:ascii="TH SarabunPSK" w:eastAsiaTheme="minorEastAsia" w:hAnsi="TH SarabunPSK" w:cs="TH SarabunPSK"/>
          <w:color w:val="000000" w:themeColor="text1"/>
          <w:cs/>
          <w:lang w:eastAsia="zh-CN"/>
        </w:rPr>
        <w:t xml:space="preserve">. </w:t>
      </w:r>
      <w:r w:rsidR="00AD28ED" w:rsidRPr="00315368">
        <w:rPr>
          <w:rFonts w:ascii="TH SarabunPSK" w:eastAsia="Angsana New" w:hAnsi="TH SarabunPSK" w:cs="TH SarabunPSK" w:hint="cs"/>
          <w:color w:val="000000" w:themeColor="text1"/>
          <w:cs/>
        </w:rPr>
        <w:t xml:space="preserve">สำเนาเปลี่ยนชื่อ </w:t>
      </w:r>
      <w:r w:rsidR="00AD28ED" w:rsidRPr="00315368">
        <w:rPr>
          <w:rFonts w:ascii="TH SarabunPSK" w:eastAsia="Angsana New" w:hAnsi="TH SarabunPSK" w:cs="TH SarabunPSK"/>
          <w:color w:val="000000" w:themeColor="text1"/>
          <w:cs/>
        </w:rPr>
        <w:t>–</w:t>
      </w:r>
      <w:r w:rsidR="00FC0263">
        <w:rPr>
          <w:rFonts w:ascii="TH SarabunPSK" w:eastAsia="Angsana New" w:hAnsi="TH SarabunPSK" w:cs="TH SarabunPSK" w:hint="cs"/>
          <w:color w:val="000000" w:themeColor="text1"/>
          <w:cs/>
        </w:rPr>
        <w:t xml:space="preserve"> </w:t>
      </w:r>
      <w:r w:rsidR="00AD28ED" w:rsidRPr="00315368">
        <w:rPr>
          <w:rFonts w:ascii="TH SarabunPSK" w:eastAsia="Angsana New" w:hAnsi="TH SarabunPSK" w:cs="TH SarabunPSK" w:hint="cs"/>
          <w:color w:val="000000" w:themeColor="text1"/>
          <w:cs/>
        </w:rPr>
        <w:t xml:space="preserve">นามสกุล จำนวน 1 ฉบับ </w:t>
      </w:r>
      <w:r w:rsidR="00AD28ED" w:rsidRPr="00315368">
        <w:rPr>
          <w:rFonts w:ascii="TH SarabunPSK" w:eastAsia="Angsana New" w:hAnsi="TH SarabunPSK" w:cs="TH SarabunPSK"/>
          <w:color w:val="000000" w:themeColor="text1"/>
          <w:cs/>
        </w:rPr>
        <w:t>(</w:t>
      </w:r>
      <w:r w:rsidR="00AD28ED" w:rsidRPr="00315368">
        <w:rPr>
          <w:rFonts w:ascii="TH SarabunPSK" w:eastAsia="Angsana New" w:hAnsi="TH SarabunPSK" w:cs="TH SarabunPSK" w:hint="cs"/>
          <w:color w:val="000000" w:themeColor="text1"/>
          <w:cs/>
        </w:rPr>
        <w:t>ถ้ามี</w:t>
      </w:r>
      <w:r w:rsidR="00AD28ED" w:rsidRPr="00315368">
        <w:rPr>
          <w:rFonts w:ascii="TH SarabunPSK" w:eastAsia="Angsana New" w:hAnsi="TH SarabunPSK" w:cs="TH SarabunPSK"/>
          <w:color w:val="000000" w:themeColor="text1"/>
          <w:cs/>
        </w:rPr>
        <w:t>)</w:t>
      </w:r>
      <w:r w:rsidR="00E53628">
        <w:rPr>
          <w:rFonts w:ascii="TH SarabunPSK" w:eastAsia="Angsana New" w:hAnsi="TH SarabunPSK" w:cs="TH SarabunPSK" w:hint="cs"/>
          <w:color w:val="FF0000"/>
          <w:cs/>
        </w:rPr>
        <w:t xml:space="preserve"> </w:t>
      </w:r>
      <w:r w:rsidR="00E53628">
        <w:rPr>
          <w:rFonts w:ascii="TH SarabunPSK" w:eastAsia="Angsana New" w:hAnsi="TH SarabunPSK" w:cs="TH SarabunPSK"/>
        </w:rPr>
        <w:t>A copy of Name</w:t>
      </w:r>
      <w:r w:rsidR="00E53628">
        <w:rPr>
          <w:rFonts w:ascii="TH SarabunPSK" w:eastAsia="Angsana New" w:hAnsi="TH SarabunPSK" w:cs="TH SarabunPSK"/>
          <w:cs/>
        </w:rPr>
        <w:t>-</w:t>
      </w:r>
      <w:r w:rsidR="00E53628">
        <w:rPr>
          <w:rFonts w:ascii="TH SarabunPSK" w:eastAsia="Angsana New" w:hAnsi="TH SarabunPSK" w:cs="TH SarabunPSK"/>
        </w:rPr>
        <w:t>Surname changed c</w:t>
      </w:r>
      <w:r w:rsidR="00E53628" w:rsidRPr="00E53628">
        <w:rPr>
          <w:rFonts w:ascii="TH SarabunPSK" w:eastAsia="Angsana New" w:hAnsi="TH SarabunPSK" w:cs="TH SarabunPSK"/>
        </w:rPr>
        <w:t>ertificate</w:t>
      </w:r>
      <w:r w:rsidR="00465345">
        <w:rPr>
          <w:rFonts w:ascii="TH SarabunPSK" w:eastAsia="Angsana New" w:hAnsi="TH SarabunPSK" w:cs="TH SarabunPSK" w:hint="cs"/>
          <w:cs/>
        </w:rPr>
        <w:t xml:space="preserve"> (</w:t>
      </w:r>
      <w:r w:rsidR="00465345">
        <w:rPr>
          <w:rFonts w:ascii="TH SarabunPSK" w:eastAsia="Angsana New" w:hAnsi="TH SarabunPSK" w:cs="TH SarabunPSK"/>
        </w:rPr>
        <w:t>If any)</w:t>
      </w:r>
    </w:p>
    <w:p w:rsidR="00AE429B" w:rsidRPr="007F4974" w:rsidRDefault="00F27489" w:rsidP="002742A8">
      <w:pPr>
        <w:tabs>
          <w:tab w:val="left" w:pos="360"/>
          <w:tab w:val="left" w:pos="1134"/>
        </w:tabs>
        <w:spacing w:line="280" w:lineRule="exact"/>
        <w:rPr>
          <w:rFonts w:ascii="TH SarabunPSK" w:eastAsia="Angsana New" w:hAnsi="TH SarabunPSK" w:cs="TH SarabunPSK"/>
          <w:color w:val="000000"/>
        </w:rPr>
      </w:pPr>
      <w:r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42952">
                <wp:simplePos x="0" y="0"/>
                <wp:positionH relativeFrom="column">
                  <wp:posOffset>-69605</wp:posOffset>
                </wp:positionH>
                <wp:positionV relativeFrom="paragraph">
                  <wp:posOffset>56257</wp:posOffset>
                </wp:positionV>
                <wp:extent cx="3271193" cy="992505"/>
                <wp:effectExtent l="0" t="0" r="24765" b="17145"/>
                <wp:wrapNone/>
                <wp:docPr id="5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193" cy="992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7B2606" w:rsidRDefault="00C50FFA" w:rsidP="002742A8">
                            <w:pPr>
                              <w:spacing w:line="240" w:lineRule="exact"/>
                              <w:ind w:left="45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7B26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อาจารย์ที่</w:t>
                            </w:r>
                            <w:r w:rsidRPr="007B2606"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ปรึกษา</w:t>
                            </w:r>
                            <w:r w:rsidR="003C44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C44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Advisor</w:t>
                            </w:r>
                            <w:r w:rsidR="003C44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’</w:t>
                            </w:r>
                            <w:r w:rsidR="003C44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s comment</w:t>
                            </w:r>
                            <w:r w:rsidR="003C44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B26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</w:p>
                          <w:p w:rsidR="002742A8" w:rsidRDefault="00C50FFA" w:rsidP="002742A8">
                            <w:pPr>
                              <w:spacing w:line="240" w:lineRule="exact"/>
                              <w:ind w:left="45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26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ได้ตรวจสอบรายวิชาตามแผนการศึกษาแล้ว </w:t>
                            </w:r>
                          </w:p>
                          <w:p w:rsidR="00C50FFA" w:rsidRPr="007B2606" w:rsidRDefault="002742A8" w:rsidP="002742A8">
                            <w:pPr>
                              <w:spacing w:line="200" w:lineRule="exact"/>
                              <w:ind w:left="45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2742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 have checked the courses according to the study plan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C50FFA" w:rsidRPr="007B2606" w:rsidRDefault="00C50FFA" w:rsidP="002742A8">
                            <w:pPr>
                              <w:spacing w:line="2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ลายเซ็น </w:t>
                            </w:r>
                            <w:r w:rsidR="002742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.................................................... </w:t>
                            </w:r>
                          </w:p>
                          <w:p w:rsidR="00C50FFA" w:rsidRPr="008532E6" w:rsidRDefault="00C50FFA" w:rsidP="002742A8">
                            <w:pPr>
                              <w:spacing w:line="2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 .................................................</w:t>
                            </w:r>
                            <w:r w:rsidRPr="007B26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 w:rsidRPr="007B26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7B26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 / ……..….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42952" id="AutoShape 180" o:spid="_x0000_s1026" style="position:absolute;margin-left:-5.5pt;margin-top:4.45pt;width:257.55pt;height:7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kuNwIAAG4EAAAOAAAAZHJzL2Uyb0RvYy54bWysVFFv1DAMfkfiP0R5Z21vu9uuWm+aNoaQ&#10;BkwMfkCapNdAGgcnd+3263FzveMGPCH6ENmx/dn+7PTyaugs22oMBlzFi5OcM+0kKOPWFf/65e7N&#10;BWchCqeEBacr/qQDv1q9fnXZ+1LPoAWrNDICcaHsfcXbGH2ZZUG2uhPhBLx2ZGwAOxFJxXWmUPSE&#10;3tlslueLrAdUHkHqEOj2dmfkq4TfNFrGT00TdGS24lRbTCemsx7PbHUpyjUK3xo5lSH+oYpOGEdJ&#10;D1C3Igq2QfMHVGckQoAmnkjoMmgaI3Xqgbop8t+6eWyF16kXIif4A03h/8HKj9sHZEZVfE70ONHR&#10;jK43EVJqVlwkhnofSnJ89A849hj8PcjvgTm4aYVb62tE6FstFNVVjIxmLwJGJVAoq/sPoAhfEH4i&#10;a2iwGwGJBjakmTwdZqKHyCRdns7Oi2J5ypkk23I5m+fzlEKU+2iPIb7T0LFRqDjCxqnPNPiUQmzv&#10;Q0yDUVN3Qn3jrOksjXkrLCsWi8X5hDg5Z6LcY6Z2wRp1Z6xNCq7rG4uMQit+l74pOBy7Wcd6Knc+&#10;m6cqXtjCMUSevr9BpD7Seo7UvnUqyVEYu5OpSusmrkd6x5UPZRzqgRxHsQb1RKwj7JaeHikJLeAz&#10;Zz0tfMXDj41AzZl972hyy+LsbHwhSTmbn89IwWNLfWwRThJUxSNnO/Em7l7VxqNZt5SpSJ07GLep&#10;MXG/FruqprppqUl68WqO9eT16zex+gkAAP//AwBQSwMEFAAGAAgAAAAhALOxSGTdAAAACQEAAA8A&#10;AABkcnMvZG93bnJldi54bWxMj8FOwzAQRO9I/IO1SNxaOxWp2jROhZDgigg9cHTiJYkar9PYSQNf&#10;z3KC42hGM2/y4+J6MeMYOk8akrUCgVR721Gj4fT+vNqBCNGQNb0n1PCFAY7F7U1uMuuv9IZzGRvB&#10;JRQyo6GNccikDHWLzoS1H5DY+/SjM5Hl2Eg7miuXu15ulNpKZzrihdYM+NRifS4np6G2alLjx/y6&#10;r9JYfs/TheTLRev7u+XxACLiEv/C8IvP6FAwU+UnskH0GlZJwl+iht0eBPupekhAVBzcphuQRS7/&#10;Pyh+AAAA//8DAFBLAQItABQABgAIAAAAIQC2gziS/gAAAOEBAAATAAAAAAAAAAAAAAAAAAAAAABb&#10;Q29udGVudF9UeXBlc10ueG1sUEsBAi0AFAAGAAgAAAAhADj9If/WAAAAlAEAAAsAAAAAAAAAAAAA&#10;AAAALwEAAF9yZWxzLy5yZWxzUEsBAi0AFAAGAAgAAAAhABQ4iS43AgAAbgQAAA4AAAAAAAAAAAAA&#10;AAAALgIAAGRycy9lMm9Eb2MueG1sUEsBAi0AFAAGAAgAAAAhALOxSGTdAAAACQEAAA8AAAAAAAAA&#10;AAAAAAAAkQQAAGRycy9kb3ducmV2LnhtbFBLBQYAAAAABAAEAPMAAACbBQAAAAA=&#10;">
                <v:textbox>
                  <w:txbxContent>
                    <w:p w:rsidR="00C50FFA" w:rsidRPr="007B2606" w:rsidRDefault="00C50FFA" w:rsidP="002742A8">
                      <w:pPr>
                        <w:spacing w:line="240" w:lineRule="exact"/>
                        <w:ind w:left="45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ความเห็น</w:t>
                      </w:r>
                      <w:r w:rsidRPr="007B260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อาจารย์ที่</w:t>
                      </w:r>
                      <w:r w:rsidRPr="007B2606"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ปรึกษา</w:t>
                      </w:r>
                      <w:r w:rsidR="003C441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C441A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Advisor’s comment)</w:t>
                      </w: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B260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</w:t>
                      </w:r>
                    </w:p>
                    <w:p w:rsidR="002742A8" w:rsidRDefault="00C50FFA" w:rsidP="002742A8">
                      <w:pPr>
                        <w:spacing w:line="240" w:lineRule="exact"/>
                        <w:ind w:left="45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7B260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ได้ตรวจสอบรายวิชาตามแผนการศึกษาแล้ว </w:t>
                      </w:r>
                    </w:p>
                    <w:p w:rsidR="00C50FFA" w:rsidRPr="007B2606" w:rsidRDefault="002742A8" w:rsidP="002742A8">
                      <w:pPr>
                        <w:spacing w:line="200" w:lineRule="exact"/>
                        <w:ind w:left="45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2742A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 have checked the courses according to the study plan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C50FFA" w:rsidRPr="007B2606" w:rsidRDefault="00C50FFA" w:rsidP="002742A8">
                      <w:pPr>
                        <w:spacing w:line="240" w:lineRule="exact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ลายเซ็น </w:t>
                      </w:r>
                      <w:r w:rsidR="002742A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2742A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Signature) </w:t>
                      </w: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.................................................... </w:t>
                      </w:r>
                    </w:p>
                    <w:p w:rsidR="00C50FFA" w:rsidRPr="008532E6" w:rsidRDefault="00C50FFA" w:rsidP="002742A8">
                      <w:pPr>
                        <w:spacing w:line="240" w:lineRule="exact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 .................................................</w:t>
                      </w:r>
                      <w:r w:rsidRPr="007B260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....</w:t>
                      </w: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 w:rsidRPr="007B260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7B260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......... / ……..…. / .………</w:t>
                      </w:r>
                    </w:p>
                  </w:txbxContent>
                </v:textbox>
              </v:roundrect>
            </w:pict>
          </mc:Fallback>
        </mc:AlternateContent>
      </w:r>
      <w:r w:rsidR="0012728F"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50E7F2">
                <wp:simplePos x="0" y="0"/>
                <wp:positionH relativeFrom="column">
                  <wp:posOffset>3293249</wp:posOffset>
                </wp:positionH>
                <wp:positionV relativeFrom="paragraph">
                  <wp:posOffset>50786</wp:posOffset>
                </wp:positionV>
                <wp:extent cx="3326130" cy="992638"/>
                <wp:effectExtent l="0" t="0" r="26670" b="17145"/>
                <wp:wrapNone/>
                <wp:docPr id="4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9926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ข้าพเจ้าขอรับรองว่าข้อมูลข้างต้นถูกต้อง และเป็นความจริงทุกประการ</w:t>
                            </w:r>
                          </w:p>
                          <w:p w:rsidR="002742A8" w:rsidRPr="002742A8" w:rsidRDefault="002742A8" w:rsidP="002742A8">
                            <w:pPr>
                              <w:spacing w:line="1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 hereby certify that the</w:t>
                            </w:r>
                            <w:r w:rsidR="00FB48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above information is </w:t>
                            </w:r>
                            <w:r w:rsidR="00EB6C1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true and </w:t>
                            </w:r>
                            <w:r w:rsidR="00FB48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correct</w:t>
                            </w:r>
                            <w:r w:rsidR="00EB6C1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12728F" w:rsidRDefault="0012728F" w:rsidP="0012728F">
                            <w:pPr>
                              <w:spacing w:line="1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C50FFA" w:rsidRPr="00E06D75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ลายเซ็นผู้ยื่นคำร้อง</w:t>
                            </w:r>
                            <w:r w:rsidR="002742A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Student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’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 signature</w:t>
                            </w:r>
                            <w:r w:rsidR="002742A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 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:rsidR="00C50FFA" w:rsidRPr="00B46CE7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0E7F2" id="AutoShape 182" o:spid="_x0000_s1027" style="position:absolute;margin-left:259.3pt;margin-top:4pt;width:261.9pt;height:7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uuOgIAAHUEAAAOAAAAZHJzL2Uyb0RvYy54bWysVFFv0zAQfkfiP1h+Z2nSrmujptO0MYQ0&#10;YGLwA1zbaQyOz5zdptuv5+JkowWeEHmw7nz2d3ffd87q8tBattcYDLiK52cTzrSToIzbVvzrl9s3&#10;C85CFE4JC05X/FEHfrl+/WrV+VIX0IBVGhmBuFB2vuJNjL7MsiAb3YpwBl47CtaArYjk4jZTKDpC&#10;b21WTCbzrANUHkHqEGj3ZgjydcKvay3jp7oOOjJbcaotphXTuunXbL0S5RaFb4wcyxD/UEUrjKOk&#10;L1A3Igq2Q/MHVGskQoA6nkloM6hrI3XqgbrJJ79189AIr1MvRE7wLzSF/wcrP+7vkRlV8dmSMyda&#10;0uhqFyGlZvmi6BnqfCjp4IO/x77H4O9Afg/MwXUj3FZfIULXaKGorrw/n51c6J1AV9mm+wCK8AXh&#10;J7IONbY9INHADkmTxxdN9CEySZvTaTHPpySdpNhyWcyni5RClM+3PYb4TkPLeqPiCDunPpPwKYXY&#10;34WYhFFjd0J946xuLcm8F5bl8/n8YkQcD2eifMZM7YI16tZYmxzcbq4tMrpa8dv0jZfD8THrWEfl&#10;nhfnqYqTWDiGmKTvbxCpjzSePbVvnUp2FMYONlVp3ch1T+8gUzxsDknOJERP/QbUI5GPMMw+vVUy&#10;GsAnzjqa+4qHHzuBmjP73pGAy3w26x9KcmbnFwU5eBzZHEeEkwRV8cjZYF7H4XHtPJptQ5nyRICD&#10;fqhqE5+nY6hqLJ9mm6yTx3Psp1O//hbrnwAAAP//AwBQSwMEFAAGAAgAAAAhAPVDmnbdAAAACgEA&#10;AA8AAABkcnMvZG93bnJldi54bWxMj0FPhDAQhe8m/odmTLy57a4sQaRsjIlejejBY6EjEOmUpYVF&#10;f72zJ73Ny3t5873isLpBLDiF3pOG7UaBQGq87anV8P72dJOBCNGQNYMn1PCNAQ7l5UVhcutP9IpL&#10;FVvBJRRyo6GLccylDE2HzoSNH5HY+/STM5Hl1Eo7mROXu0HulEqlMz3xh86M+Nhh81XNTkNj1aym&#10;j+Xlrt7H6meZjySfj1pfX60P9yAirvEvDGd8RoeSmWo/kw1i0LDfZilHNWQ86eyrZJeAqPlKk1uQ&#10;ZSH/Tyh/AQAA//8DAFBLAQItABQABgAIAAAAIQC2gziS/gAAAOEBAAATAAAAAAAAAAAAAAAAAAAA&#10;AABbQ29udGVudF9UeXBlc10ueG1sUEsBAi0AFAAGAAgAAAAhADj9If/WAAAAlAEAAAsAAAAAAAAA&#10;AAAAAAAALwEAAF9yZWxzLy5yZWxzUEsBAi0AFAAGAAgAAAAhAHMc6646AgAAdQQAAA4AAAAAAAAA&#10;AAAAAAAALgIAAGRycy9lMm9Eb2MueG1sUEsBAi0AFAAGAAgAAAAhAPVDmnbdAAAACgEAAA8AAAAA&#10;AAAAAAAAAAAAlAQAAGRycy9kb3ducmV2LnhtbFBLBQYAAAAABAAEAPMAAACeBQAAAAA=&#10;">
                <v:textbox>
                  <w:txbxContent>
                    <w:p w:rsidR="00C50FFA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ข้าพเจ้าขอรับรองว่าข้อมูลข้างต้นถูกต้อง และเป็นความจริงทุกประการ</w:t>
                      </w:r>
                    </w:p>
                    <w:p w:rsidR="002742A8" w:rsidRPr="002742A8" w:rsidRDefault="002742A8" w:rsidP="002742A8">
                      <w:pPr>
                        <w:spacing w:line="1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742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 hereby certify that the</w:t>
                      </w:r>
                      <w:r w:rsidR="00FB48D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above information is </w:t>
                      </w:r>
                      <w:r w:rsidR="00EB6C1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true and </w:t>
                      </w:r>
                      <w:r w:rsidR="00FB48D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correct</w:t>
                      </w:r>
                      <w:r w:rsidR="00EB6C1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</w:t>
                      </w:r>
                    </w:p>
                    <w:p w:rsidR="0012728F" w:rsidRDefault="0012728F" w:rsidP="0012728F">
                      <w:pPr>
                        <w:spacing w:line="1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C50FFA" w:rsidRPr="00E06D75" w:rsidRDefault="00C50FFA" w:rsidP="00E06D75">
                      <w:pP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ลายเซ็นผู้ยื่นคำร้อง</w:t>
                      </w:r>
                      <w:r w:rsidR="002742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742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(Student’s signature) ………….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</w:t>
                      </w:r>
                    </w:p>
                    <w:p w:rsidR="00C50FFA" w:rsidRPr="00B46CE7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399" w:rsidRPr="007F4974" w:rsidRDefault="002742A8" w:rsidP="00E06D75">
      <w:pPr>
        <w:tabs>
          <w:tab w:val="left" w:pos="567"/>
          <w:tab w:val="left" w:pos="7056"/>
        </w:tabs>
        <w:spacing w:line="22" w:lineRule="atLeast"/>
        <w:ind w:left="4860"/>
        <w:jc w:val="center"/>
        <w:rPr>
          <w:rFonts w:ascii="TH SarabunPSK" w:hAnsi="TH SarabunPSK" w:cs="TH SarabunPSK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6F2A93" wp14:editId="41C1105C">
                <wp:simplePos x="0" y="0"/>
                <wp:positionH relativeFrom="column">
                  <wp:posOffset>169545</wp:posOffset>
                </wp:positionH>
                <wp:positionV relativeFrom="paragraph">
                  <wp:posOffset>199390</wp:posOffset>
                </wp:positionV>
                <wp:extent cx="173355" cy="153670"/>
                <wp:effectExtent l="6985" t="6985" r="10160" b="10795"/>
                <wp:wrapNone/>
                <wp:docPr id="9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C2BAD" id="Rectangle 179" o:spid="_x0000_s1026" style="position:absolute;margin-left:13.35pt;margin-top:15.7pt;width:13.65pt;height:12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g9JA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WMMwMd&#10;1egzqQam0ZLli2VUqHe+oMBH94AxR+/urfjmmbGbluLkLaLtWwkV8cpjfPbiQTQ8PWW7/oOtCB/2&#10;wSaxjjV2EZBkYMdUk6dzTeQxMEGX+WI6nc85E+TK59OrRapZBsXzY4c+vJO2Y/FQciTyCRwO9z5E&#10;MlA8hyTyVqtqq7ROBja7jUZ2AGqPbVqJP+V4GaYN60mg+WSekF/4/CXEOK2/QXQqUJ9r1ZX8+hwE&#10;RVTtralSFwZQejgTZW1OMkblhgrsbPVEKqIdmpiGjg6txR+c9dTAJfff94CSM/3eUCWW+WwWOz4Z&#10;s/liQgZeenaXHjCCoEoeOBuOmzBMyd6halr6KU+5G3tL1atVUjZWdmB1IktNmgQ/DVScgks7Rf0a&#10;+/VPAAAA//8DAFBLAwQUAAYACAAAACEAdyY05d0AAAAHAQAADwAAAGRycy9kb3ducmV2LnhtbEyP&#10;QU+DQBCF7yb+h82YeLNLaYuKLI3R1MRjSy/eBhgBZWcJu7Tor3c86ell8l7e+ybbzrZXJxp959jA&#10;chGBIq5c3XFj4Fjsbu5A+YBcY++YDHyRh21+eZFhWrsz7+l0CI2SEvYpGmhDGFKtfdWSRb9wA7F4&#10;7260GOQcG12PeJZy2+s4ihJtsWNZaHGgp5aqz8NkDZRdfMTvffES2fvdKrzOxcf09mzM9dX8+AAq&#10;0Bz+wvCLL+iQC1PpJq696g3Eya0kDayWa1Dib9byWim6SUDnmf7Pn/8AAAD//wMAUEsBAi0AFAAG&#10;AAgAAAAhALaDOJL+AAAA4QEAABMAAAAAAAAAAAAAAAAAAAAAAFtDb250ZW50X1R5cGVzXS54bWxQ&#10;SwECLQAUAAYACAAAACEAOP0h/9YAAACUAQAACwAAAAAAAAAAAAAAAAAvAQAAX3JlbHMvLnJlbHNQ&#10;SwECLQAUAAYACAAAACEAdoCYPSQCAAA+BAAADgAAAAAAAAAAAAAAAAAuAgAAZHJzL2Uyb0RvYy54&#10;bWxQSwECLQAUAAYACAAAACEAdyY05d0AAAAHAQAADwAAAAAAAAAAAAAAAAB+BAAAZHJzL2Rvd25y&#10;ZXYueG1sUEsFBgAAAAAEAAQA8wAAAIgFAAAAAA==&#10;"/>
            </w:pict>
          </mc:Fallback>
        </mc:AlternateContent>
      </w:r>
      <w:r w:rsidR="00AC335C" w:rsidRPr="007F4974">
        <w:rPr>
          <w:rFonts w:ascii="TH SarabunPSK" w:hAnsi="TH SarabunPSK" w:cs="TH SarabunPSK"/>
          <w:cs/>
        </w:rPr>
        <w:t xml:space="preserve">   </w:t>
      </w:r>
    </w:p>
    <w:p w:rsidR="00040FAF" w:rsidRPr="007F4974" w:rsidRDefault="00824670" w:rsidP="00E06D75">
      <w:pPr>
        <w:tabs>
          <w:tab w:val="left" w:pos="567"/>
          <w:tab w:val="left" w:pos="7056"/>
        </w:tabs>
        <w:spacing w:line="22" w:lineRule="atLeast"/>
        <w:ind w:left="4860"/>
        <w:rPr>
          <w:rFonts w:ascii="TH SarabunPSK" w:hAnsi="TH SarabunPSK" w:cs="TH SarabunPSK"/>
          <w:u w:val="double"/>
        </w:rPr>
      </w:pPr>
      <w:r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30A97">
                <wp:simplePos x="0" y="0"/>
                <wp:positionH relativeFrom="column">
                  <wp:posOffset>2051050</wp:posOffset>
                </wp:positionH>
                <wp:positionV relativeFrom="paragraph">
                  <wp:posOffset>83185</wp:posOffset>
                </wp:positionV>
                <wp:extent cx="173355" cy="153670"/>
                <wp:effectExtent l="10160" t="9525" r="6985" b="8255"/>
                <wp:wrapNone/>
                <wp:docPr id="4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0871A" id="Rectangle 136" o:spid="_x0000_s1026" style="position:absolute;margin-left:161.5pt;margin-top:6.55pt;width:13.6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7B0JAIAAD4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zxacGeio&#10;Rp9JNTCNliyfLqJCvfMFBT65R4w5evdgxTfPjF23FCfvEG3fSqiIVx7jsxcPouHpKdv2H2xF+LAL&#10;Nol1qLGLgCQDO6SaHM81kYfABF3mV9PpfM6ZIFc+ny6uUs0yKJ4fO/ThnbQdi4eSI5FP4LB/8CGS&#10;geI5JJG3WlUbpXUysNmuNbI9UHts0kr8KcfLMG1YX/Kb+WSekF/4/CXEOK2/QXQqUJ9r1ZX8+hwE&#10;RVTtralSFwZQejgTZW1OMkblhgpsbXUkFdEOTUxDR4fW4g/OemrgkvvvO0DJmX5vqBI3+WwWOz4Z&#10;s/nVhAy89GwvPWAEQZU8cDYc12GYkp1D1bT0U55yN/aOqlerpGys7MDqRJaaNAl+Gqg4BZd2ivo1&#10;9qufAAAA//8DAFBLAwQUAAYACAAAACEAn4WQ1d0AAAAJAQAADwAAAGRycy9kb3ducmV2LnhtbEyP&#10;zU7DMBCE70i8g7VI3KjdWPyFOBUCFYljm164bWKTBOJ1FDtt4OlZTnDb0Yxmvyk2ix/E0U2xD2Rg&#10;vVIgHDXB9tQaOFTbqzsQMSFZHAI5A18uwqY8Pyswt+FEO3fcp1ZwCcUcDXQpjbmUsemcx7gKoyP2&#10;3sPkMbGcWmknPHG5H2Sm1I302BN/6HB0T51rPvezN1D32QG/d9WL8vdbnV6X6mN+ezbm8mJ5fACR&#10;3JL+wvCLz+hQMlMdZrJRDAZ0pnlLYkOvQXBAXysNoubjVoMsC/l/QfkDAAD//wMAUEsBAi0AFAAG&#10;AAgAAAAhALaDOJL+AAAA4QEAABMAAAAAAAAAAAAAAAAAAAAAAFtDb250ZW50X1R5cGVzXS54bWxQ&#10;SwECLQAUAAYACAAAACEAOP0h/9YAAACUAQAACwAAAAAAAAAAAAAAAAAvAQAAX3JlbHMvLnJlbHNQ&#10;SwECLQAUAAYACAAAACEAtA+wdCQCAAA+BAAADgAAAAAAAAAAAAAAAAAuAgAAZHJzL2Uyb0RvYy54&#10;bWxQSwECLQAUAAYACAAAACEAn4WQ1d0AAAAJAQAADwAAAAAAAAAAAAAAAAB+BAAAZHJzL2Rvd25y&#10;ZXYueG1sUEsFBgAAAAAEAAQA8wAAAIgFAAAAAA==&#10;"/>
            </w:pict>
          </mc:Fallback>
        </mc:AlternateContent>
      </w:r>
      <w:r w:rsidR="00AC335C" w:rsidRPr="007F4974">
        <w:rPr>
          <w:rFonts w:ascii="TH SarabunPSK" w:hAnsi="TH SarabunPSK" w:cs="TH SarabunPSK"/>
          <w:cs/>
        </w:rPr>
        <w:t xml:space="preserve">                         </w:t>
      </w:r>
      <w:r w:rsidR="00355056" w:rsidRPr="007F4974">
        <w:rPr>
          <w:rFonts w:ascii="TH SarabunPSK" w:hAnsi="TH SarabunPSK" w:cs="TH SarabunPSK"/>
          <w:cs/>
        </w:rPr>
        <w:t xml:space="preserve">               </w:t>
      </w:r>
      <w:r w:rsidR="00AC335C" w:rsidRPr="007F4974">
        <w:rPr>
          <w:rFonts w:ascii="TH SarabunPSK" w:hAnsi="TH SarabunPSK" w:cs="TH SarabunPSK"/>
          <w:cs/>
        </w:rPr>
        <w:t xml:space="preserve">  </w:t>
      </w:r>
    </w:p>
    <w:p w:rsidR="00E06D75" w:rsidRPr="007F4974" w:rsidRDefault="00E06D75" w:rsidP="00040FAF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E06D75" w:rsidRPr="007F4974" w:rsidRDefault="00E06D75" w:rsidP="00040FAF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5E0E10" w:rsidRDefault="005B421E" w:rsidP="00D91264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1BCFDD5" wp14:editId="4A6290C5">
                <wp:simplePos x="0" y="0"/>
                <wp:positionH relativeFrom="column">
                  <wp:posOffset>-87418</wp:posOffset>
                </wp:positionH>
                <wp:positionV relativeFrom="paragraph">
                  <wp:posOffset>206798</wp:posOffset>
                </wp:positionV>
                <wp:extent cx="3289300" cy="1832610"/>
                <wp:effectExtent l="0" t="0" r="25400" b="15240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832610"/>
                        </a:xfrm>
                        <a:prstGeom prst="roundRect">
                          <a:avLst>
                            <a:gd name="adj" fmla="val 74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21E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1.1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ความเห็นคณะกรรมการการเทียบโอน</w:t>
                            </w:r>
                          </w:p>
                          <w:p w:rsidR="005B421E" w:rsidRDefault="005B421E" w:rsidP="005B421E">
                            <w:pPr>
                              <w:pStyle w:val="ListParagraph"/>
                              <w:ind w:left="142" w:firstLine="142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9B4BE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แนบมติที่ประชุมคณะกรรมการพิจารณาการเทียบเคียงรายวิชาและผลการศึกษาเรียบร้อยแล้ว (ถ้ามี) </w:t>
                            </w:r>
                          </w:p>
                          <w:p w:rsidR="00251AF5" w:rsidRDefault="005B421E" w:rsidP="005B421E">
                            <w:pPr>
                              <w:pStyle w:val="ListParagraph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B421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จากมติที่ประชุมของคณะกรรมการเทียบโอนจากคณะต่าง ๆ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เทียบเคียง</w:t>
                            </w:r>
                            <w:r w:rsidR="00251AF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B421E" w:rsidRPr="005B421E" w:rsidRDefault="00251AF5" w:rsidP="005B421E">
                            <w:pPr>
                              <w:pStyle w:val="ListParagraph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5B421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รายวิชาและผลการศึกษา</w:t>
                            </w:r>
                            <w:r w:rsidR="005B421E" w:rsidRPr="005B421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</w:t>
                            </w:r>
                          </w:p>
                          <w:p w:rsidR="005B421E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จำนวน.............................วิชา คิดเป็นจำนวน..............................หน่วยกิต</w:t>
                            </w:r>
                          </w:p>
                          <w:p w:rsidR="005B421E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5B421E" w:rsidRPr="00B46CE7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ลายเซ็น..................................................  </w:t>
                            </w:r>
                          </w:p>
                          <w:p w:rsidR="005B421E" w:rsidRPr="00B46CE7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.......................................................... 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CFDD5" id="AutoShape 52" o:spid="_x0000_s1028" style="position:absolute;margin-left:-6.9pt;margin-top:16.3pt;width:259pt;height:144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8nOQIAAHQEAAAOAAAAZHJzL2Uyb0RvYy54bWysVNtu2zAMfR+wfxD0vjp2k16COkXRrsOA&#10;bivW7QMUSY61yaJGKXHarx9Np1m67WmYHwRSpI7IcyhfXG47LzYWk4NQy/JoIoUNGowLq1p+/XL7&#10;5kyKlFUwykOwtXy0SV4uXr+66OPcVtCCNxYFgYQ072Mt25zjvCiSbm2n0hFEGyjYAHYqk4urwqDq&#10;Cb3zRTWZnBQ9oIkI2qZEuzdjUC4Yv2mszp+aJtksfC2ptswr8roc1mJxoeYrVLF1eleG+ocqOuUC&#10;XbqHulFZiTW6P6A6pxESNPlIQ1dA0zhtuQfqppz81s1Dq6LlXoicFPc0pf8Hqz9u7lE4U8vpVIqg&#10;OtLoap2BrxazaiCoj2lOeQ/xHocWU7wD/T2JANetCit7hQh9a5Whssohv3hxYHASHRXL/gMYglcE&#10;z1xtG+wGQGJBbFmSx70kdpuFps3j6uz8eELKaYqVZ8fVScmiFWr+fDxiyu8sdGIwaomwDuYzCc93&#10;qM1dyiyM2XWnzDcpms6TzBvlxem04iYJcJdL1jMktwvemVvnPTu4Wl57FHSylrf8ccfEymGaD6Kv&#10;5fmsmnERL2LpEGLC398guA2ezoHat8GwnZXzo01V+rDjeqB3lClvl1tWcy/cEswjkY8wjj49VTJa&#10;wCcpehr7WqYfa4VWCv8+kIDn5XQ6vBN2prPTihw8jCwPIypogqpllmI0r/P4ttYR3aqlm0omIMAw&#10;U43Lz9MxVrUrn0abrBdv59DnrF8/i8VPAAAA//8DAFBLAwQUAAYACAAAACEA0InVDN0AAAAKAQAA&#10;DwAAAGRycy9kb3ducmV2LnhtbEyPwU7DMBBE70j8g7WVuKDWSQpRFeJUCAnuhBw4uvESR43Xlu22&#10;hq/HPcFxZ0czb9p9Mgs7ow+zJQHlpgCGNFo10yRg+Hhd74CFKEnJxRIK+MYA++72ppWNshd6x3Mf&#10;J5ZDKDRSgI7RNZyHUaORYWMdUv59WW9kzKefuPLyksPNwquiqLmRM+UGLR2+aByP/ckIcOnnjach&#10;ceX6aVeXn3rw91qIu1V6fgIWMcU/M1zxMzp0melgT6QCWwSsy21GjwK2VQ0sGx6LhwrY4SqUFfCu&#10;5f8ndL8AAAD//wMAUEsBAi0AFAAGAAgAAAAhALaDOJL+AAAA4QEAABMAAAAAAAAAAAAAAAAAAAAA&#10;AFtDb250ZW50X1R5cGVzXS54bWxQSwECLQAUAAYACAAAACEAOP0h/9YAAACUAQAACwAAAAAAAAAA&#10;AAAAAAAvAQAAX3JlbHMvLnJlbHNQSwECLQAUAAYACAAAACEAnvnvJzkCAAB0BAAADgAAAAAAAAAA&#10;AAAAAAAuAgAAZHJzL2Uyb0RvYy54bWxQSwECLQAUAAYACAAAACEA0InVDN0AAAAKAQAADwAAAAAA&#10;AAAAAAAAAACTBAAAZHJzL2Rvd25yZXYueG1sUEsFBgAAAAAEAAQA8wAAAJ0FAAAAAA==&#10;">
                <v:textbox>
                  <w:txbxContent>
                    <w:p w:rsidR="005B421E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1.1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ความเห็นคณะกรรมการการเทียบโอน</w:t>
                      </w:r>
                    </w:p>
                    <w:p w:rsidR="005B421E" w:rsidRDefault="005B421E" w:rsidP="005B421E">
                      <w:pPr>
                        <w:pStyle w:val="ListParagraph"/>
                        <w:ind w:left="142" w:firstLine="142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9B4BE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แนบมติที่ประชุมคณะกรรมการพิจารณาการเทียบเคียงรายวิชาและผลการศึกษาเรียบร้อยแล้ว (ถ้ามี) </w:t>
                      </w:r>
                    </w:p>
                    <w:p w:rsidR="00251AF5" w:rsidRDefault="005B421E" w:rsidP="005B421E">
                      <w:pPr>
                        <w:pStyle w:val="ListParagraph"/>
                        <w:ind w:left="0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5B421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จากมติที่ประชุมของคณะกรรมการเทียบโอนจากคณะต่าง ๆ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เทียบเคียง</w:t>
                      </w:r>
                      <w:r w:rsidR="00251AF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B421E" w:rsidRPr="005B421E" w:rsidRDefault="00251AF5" w:rsidP="005B421E">
                      <w:pPr>
                        <w:pStyle w:val="ListParagraph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5B421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รายวิชาและผลการศึกษา</w:t>
                      </w:r>
                      <w:r w:rsidR="005B421E" w:rsidRPr="005B421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</w:t>
                      </w:r>
                    </w:p>
                    <w:p w:rsidR="005B421E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จำนวน.............................วิชา คิดเป็นจำนวน..............................หน่วยกิต</w:t>
                      </w:r>
                    </w:p>
                    <w:p w:rsidR="005B421E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:rsidR="005B421E" w:rsidRPr="00B46CE7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ลายเซ็น..................................................  </w:t>
                      </w:r>
                    </w:p>
                    <w:p w:rsidR="005B421E" w:rsidRPr="00B46CE7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( .......................................................... 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.………</w:t>
                      </w:r>
                    </w:p>
                  </w:txbxContent>
                </v:textbox>
              </v:roundrect>
            </w:pict>
          </mc:Fallback>
        </mc:AlternateContent>
      </w:r>
      <w:r w:rsidR="00040FAF" w:rsidRPr="007F4974">
        <w:rPr>
          <w:rFonts w:ascii="TH SarabunPSK" w:hAnsi="TH SarabunPSK" w:cs="TH SarabunPSK" w:hint="cs"/>
          <w:cs/>
        </w:rPr>
        <w:t xml:space="preserve">  </w:t>
      </w:r>
      <w:r w:rsidR="00984F9A" w:rsidRPr="007F4974">
        <w:rPr>
          <w:rFonts w:ascii="TH SarabunPSK" w:hAnsi="TH SarabunPSK" w:cs="TH SarabunPSK" w:hint="cs"/>
          <w:cs/>
        </w:rPr>
        <w:t xml:space="preserve">  </w:t>
      </w:r>
      <w:r w:rsidR="00040FAF" w:rsidRPr="007F4974">
        <w:rPr>
          <w:rFonts w:ascii="TH SarabunPSK" w:hAnsi="TH SarabunPSK" w:cs="TH SarabunPSK" w:hint="cs"/>
          <w:cs/>
        </w:rPr>
        <w:t xml:space="preserve"> </w:t>
      </w:r>
      <w:r w:rsidR="00A63BB8" w:rsidRPr="007F4974">
        <w:rPr>
          <w:rFonts w:ascii="TH SarabunPSK" w:hAnsi="TH SarabunPSK" w:cs="TH SarabunPSK" w:hint="cs"/>
          <w:cs/>
        </w:rPr>
        <w:t>1</w:t>
      </w:r>
      <w:r w:rsidR="00A63BB8" w:rsidRPr="007F4974">
        <w:rPr>
          <w:rFonts w:ascii="TH SarabunPSK" w:hAnsi="TH SarabunPSK" w:cs="TH SarabunPSK" w:hint="cs"/>
          <w:u w:val="single"/>
          <w:cs/>
        </w:rPr>
        <w:t>.</w:t>
      </w:r>
      <w:r w:rsidR="00D37E5F" w:rsidRPr="007F4974">
        <w:rPr>
          <w:rFonts w:ascii="TH SarabunPSK" w:hAnsi="TH SarabunPSK" w:cs="TH SarabunPSK"/>
          <w:u w:val="single"/>
          <w:cs/>
        </w:rPr>
        <w:t>ขั้นตอนการ</w:t>
      </w:r>
      <w:r w:rsidR="00AC335C" w:rsidRPr="007F4974">
        <w:rPr>
          <w:rFonts w:ascii="TH SarabunPSK" w:hAnsi="TH SarabunPSK" w:cs="TH SarabunPSK"/>
          <w:u w:val="single"/>
          <w:cs/>
        </w:rPr>
        <w:t>ดำเนินการ</w:t>
      </w:r>
      <w:r w:rsidR="00A63BB8" w:rsidRPr="007F4974">
        <w:rPr>
          <w:rFonts w:ascii="TH SarabunPSK" w:hAnsi="TH SarabunPSK" w:cs="TH SarabunPSK" w:hint="cs"/>
          <w:u w:val="single"/>
          <w:cs/>
        </w:rPr>
        <w:t>ภายในคณะวิชาและหน่วยงานอื่น</w:t>
      </w:r>
      <w:r w:rsidR="00934EC9" w:rsidRPr="007F4974">
        <w:rPr>
          <w:rFonts w:ascii="TH SarabunPSK" w:hAnsi="TH SarabunPSK" w:cs="TH SarabunPSK" w:hint="cs"/>
          <w:cs/>
        </w:rPr>
        <w:t xml:space="preserve">       </w:t>
      </w:r>
      <w:r w:rsidR="00984F9A" w:rsidRPr="007F4974">
        <w:rPr>
          <w:rFonts w:ascii="TH SarabunPSK" w:hAnsi="TH SarabunPSK" w:cs="TH SarabunPSK"/>
          <w:cs/>
        </w:rPr>
        <w:t xml:space="preserve">     </w:t>
      </w:r>
      <w:r w:rsidR="00BB0F2D" w:rsidRPr="007F4974">
        <w:rPr>
          <w:rFonts w:ascii="TH SarabunPSK" w:hAnsi="TH SarabunPSK" w:cs="TH SarabunPSK" w:hint="cs"/>
          <w:u w:val="single"/>
          <w:cs/>
        </w:rPr>
        <w:t>2.ขั้นตอนการ</w:t>
      </w:r>
      <w:r w:rsidR="00934EC9" w:rsidRPr="007F4974">
        <w:rPr>
          <w:rFonts w:ascii="TH SarabunPSK" w:hAnsi="TH SarabunPSK" w:cs="TH SarabunPSK" w:hint="cs"/>
          <w:u w:val="single"/>
          <w:cs/>
        </w:rPr>
        <w:t>ดำเนินการจากสำนักทะเบียนและประมวลผล</w:t>
      </w:r>
      <w:r w:rsidR="009F7665" w:rsidRPr="007F4974">
        <w:rPr>
          <w:rFonts w:ascii="TH SarabunPSK" w:hAnsi="TH SarabunPSK" w:cs="TH SarabunPSK" w:hint="cs"/>
          <w:u w:val="single"/>
          <w:cs/>
        </w:rPr>
        <w:t>การศึกษา</w:t>
      </w:r>
      <w:r w:rsidR="00040FAF" w:rsidRPr="007F4974">
        <w:rPr>
          <w:rFonts w:ascii="TH SarabunPSK" w:hAnsi="TH SarabunPSK" w:cs="TH SarabunPSK" w:hint="cs"/>
          <w:cs/>
        </w:rPr>
        <w:t xml:space="preserve"> </w:t>
      </w:r>
    </w:p>
    <w:p w:rsidR="005E0E10" w:rsidRDefault="005E0E10" w:rsidP="00D91264">
      <w:pPr>
        <w:rPr>
          <w:rFonts w:ascii="TH SarabunPSK" w:hAnsi="TH SarabunPSK" w:cs="TH SarabunPSK"/>
        </w:rPr>
      </w:pPr>
      <w:r w:rsidRPr="007F4974">
        <w:rPr>
          <w:rFonts w:ascii="TH SarabunPSK" w:eastAsia="Angsana New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02B19">
                <wp:simplePos x="0" y="0"/>
                <wp:positionH relativeFrom="column">
                  <wp:posOffset>3297555</wp:posOffset>
                </wp:positionH>
                <wp:positionV relativeFrom="paragraph">
                  <wp:posOffset>27313</wp:posOffset>
                </wp:positionV>
                <wp:extent cx="3326130" cy="1082233"/>
                <wp:effectExtent l="0" t="0" r="26670" b="22860"/>
                <wp:wrapNone/>
                <wp:docPr id="4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082233"/>
                        </a:xfrm>
                        <a:prstGeom prst="roundRect">
                          <a:avLst>
                            <a:gd name="adj" fmla="val 80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435E53" w:rsidRDefault="00C50FFA" w:rsidP="00255A4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9521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.1 ความเห็นฝ่ายทะเบียนการศึกษาและคลังหน่วยกิต</w:t>
                            </w:r>
                          </w:p>
                          <w:p w:rsidR="00C50FFA" w:rsidRPr="00435E53" w:rsidRDefault="00C50FFA" w:rsidP="00255A40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 w:rsidR="004358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43588E" w:rsidRPr="00825F85" w:rsidRDefault="0043588E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C50FFA" w:rsidRPr="00435E53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</w:p>
                          <w:p w:rsidR="00C50FFA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......../........./.........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  <w:r w:rsidRPr="00C72122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5E0E10" w:rsidRDefault="005E0E10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5E0E10" w:rsidRPr="00C72122" w:rsidRDefault="005E0E10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02B19" id="AutoShape 256" o:spid="_x0000_s1029" style="position:absolute;margin-left:259.65pt;margin-top:2.15pt;width:261.9pt;height:8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ACPQIAAHUEAAAOAAAAZHJzL2Uyb0RvYy54bWysVNuOEzEMfUfiH6K8s3Pphe6o09WqyyKk&#10;BVYsfECaZDqBTByStNPy9TiZaekCT4h5iOw4PraP7VneHDpN9tJ5BaamxVVOiTQchDLbmn75fP9q&#10;QYkPzAimwciaHqWnN6uXL5a9rWQJLWghHUEQ46ve1rQNwVZZ5nkrO+avwEqDxgZcxwKqbpsJx3pE&#10;73RW5vk868EJ64BL7/H2bjDSVcJvGsnDx6bxMhBdU8wtpNOlcxPPbLVk1dYx2yo+psH+IYuOKYNB&#10;z1B3LDCyc+oPqE5xBx6acMWhy6BpFJepBqymyH+r5qllVqZakBxvzzT5/wfLP+wfHVGiptMZJYZ1&#10;2KPbXYAUmpSzeWSot77Ch0/20cUavX0A/s0TA+uWma28dQ76VjKBeRXxffbMISoeXcmmfw8C8Rni&#10;J7IOjesiINJADqknx3NP5CEQjpeTSTkvJtg6jrYiX5TlZJJisOrkbp0PbyV0JAo1dbAz4hN2PsVg&#10;+wcfUmfEWB4TXylpOo193jNNFjlWHpNm1fgWpRNkKhe0EvdK66S47WatHUHPmt6nb3T2l8+0IX1N&#10;r2flLCXxzOYvIfL0/Q0ilZHGM1L7xogkB6b0IGOW2oxcR3qHNoXD5pDamUiK1G9AHJF8B8Ps466i&#10;0IL7QUmPc19T/33HnKREvzPYwOtiOo2LkpTp7HWJiru0bC4tzHCEqmmgZBDXYViunXVq22KkIhFg&#10;IA5Vo8JpOoasxvRxthP/4x7G5bnU06tff4vVTwAAAP//AwBQSwMEFAAGAAgAAAAhAKN+0yTeAAAA&#10;CgEAAA8AAABkcnMvZG93bnJldi54bWxMj81OwzAQhO9IvIO1SNyoExpaEuJUqMCVQvnp1Y2XJCJe&#10;R7bbhLdne4LT7mpGs9+Uq8n24og+dI4UpLMEBFLtTEeNgve3p6tbECFqMrp3hAp+MMCqOj8rdWHc&#10;SK943MZGcAiFQitoYxwKKUPdotVh5gYk1r6ctzry6RtpvB453PbyOkkW0uqO+EOrB1y3WH9vD1bB&#10;AvP1yyb6ET9x9/zw2OUfOxmVuryY7u9ARJzinxlO+IwOFTPt3YFMEL2CmzSfs1VBxuOkJ9k8BbHn&#10;bZktQVal/F+h+gUAAP//AwBQSwECLQAUAAYACAAAACEAtoM4kv4AAADhAQAAEwAAAAAAAAAAAAAA&#10;AAAAAAAAW0NvbnRlbnRfVHlwZXNdLnhtbFBLAQItABQABgAIAAAAIQA4/SH/1gAAAJQBAAALAAAA&#10;AAAAAAAAAAAAAC8BAABfcmVscy8ucmVsc1BLAQItABQABgAIAAAAIQC/fRACPQIAAHUEAAAOAAAA&#10;AAAAAAAAAAAAAC4CAABkcnMvZTJvRG9jLnhtbFBLAQItABQABgAIAAAAIQCjftMk3gAAAAoBAAAP&#10;AAAAAAAAAAAAAAAAAJcEAABkcnMvZG93bnJldi54bWxQSwUGAAAAAAQABADzAAAAogUAAAAA&#10;">
                <v:textbox>
                  <w:txbxContent>
                    <w:p w:rsidR="00C50FFA" w:rsidRPr="00435E53" w:rsidRDefault="00C50FFA" w:rsidP="00255A4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="009521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.1 ความเห็นฝ่ายทะเบียนการศึกษาและคลังหน่วยกิต</w:t>
                      </w:r>
                    </w:p>
                    <w:p w:rsidR="00C50FFA" w:rsidRPr="00435E53" w:rsidRDefault="00C50FFA" w:rsidP="00255A40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 w:rsidR="0043588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43588E" w:rsidRPr="00825F85" w:rsidRDefault="0043588E" w:rsidP="00FC118F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C50FFA" w:rsidRPr="00435E53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</w:p>
                    <w:p w:rsidR="00C50FFA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......../........./.........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  <w:r w:rsidRPr="00C72122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5E0E10" w:rsidRDefault="005E0E10" w:rsidP="00FC118F">
                      <w:pPr>
                        <w:jc w:val="both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5E0E10" w:rsidRPr="00C72122" w:rsidRDefault="005E0E10" w:rsidP="00FC118F">
                      <w:pPr>
                        <w:jc w:val="both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0E10" w:rsidRDefault="009B4BE9" w:rsidP="00D91264">
      <w:pPr>
        <w:rPr>
          <w:rFonts w:ascii="TH SarabunPSK" w:hAnsi="TH SarabunPSK" w:cs="TH SarabunPSK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A14406A" wp14:editId="55F81BD1">
                <wp:simplePos x="0" y="0"/>
                <wp:positionH relativeFrom="margin">
                  <wp:posOffset>152400</wp:posOffset>
                </wp:positionH>
                <wp:positionV relativeFrom="paragraph">
                  <wp:posOffset>67577</wp:posOffset>
                </wp:positionV>
                <wp:extent cx="173355" cy="153670"/>
                <wp:effectExtent l="0" t="0" r="17145" b="17780"/>
                <wp:wrapNone/>
                <wp:docPr id="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E083" id="Rectangle 179" o:spid="_x0000_s1026" style="position:absolute;margin-left:12pt;margin-top:5.3pt;width:13.65pt;height:12.1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0rIwIAAD0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ilnBjoq&#10;0WcSDUyjJcsXyyhQ73xBcY/uAWOK3t1b8c0zYzctxclbRNu3Eiqilcf47MWDaHh6ynb9B1sRPuyD&#10;TVoda+wiIKnAjqkkT+eSyGNggi7zxXQ6n3MmyJXPp1eLVLIMiufHDn14J23H4qHkSOQTOBzufYhk&#10;oHgOSeStVtVWaZ0MbHYbjewA1B3btBJ/yvEyTBvWl3w5n8wT8gufv4QYp/U3iE4FanOtupJfn4Og&#10;iKq9NVVqwgBKD2eirM1JxqjcUIGdrZ5IRbRDD9PM0aG1+IOznvq35P77HlBypt8bqsQyn81iwydj&#10;Nl9MyMBLz+7SA0YQVMkDZ8NxE4Yh2TtUTUs/5Sl3Y2+perVKysbKDqxOZKlHk+CneYpDcGmnqF9T&#10;v/4JAAD//wMAUEsDBBQABgAIAAAAIQCUSRMH3QAAAAcBAAAPAAAAZHJzL2Rvd25yZXYueG1sTI/B&#10;TsMwEETvSPyDtUjcqN2kVCXEqRCoSBzb9MJtEy9JILaj2GkDX89yKsedGc28zbez7cWJxtB5p2G5&#10;UCDI1d50rtFwLHd3GxAhojPYe0cavinAtri+yjEz/uz2dDrERnCJCxlqaGMcMilD3ZLFsPADOfY+&#10;/Ggx8jk20ox45nLby0SptbTYOV5ocaDnluqvw2Q1VF1yxJ99+arswy6Nb3P5Ob2/aH17Mz89gog0&#10;x0sY/vAZHQpmqvzkTBC9hmTFr0TW1RoE+/fLFESlIV1tQBa5/M9f/AIAAP//AwBQSwECLQAUAAYA&#10;CAAAACEAtoM4kv4AAADhAQAAEwAAAAAAAAAAAAAAAAAAAAAAW0NvbnRlbnRfVHlwZXNdLnhtbFBL&#10;AQItABQABgAIAAAAIQA4/SH/1gAAAJQBAAALAAAAAAAAAAAAAAAAAC8BAABfcmVscy8ucmVsc1BL&#10;AQItABQABgAIAAAAIQBMMN0rIwIAAD0EAAAOAAAAAAAAAAAAAAAAAC4CAABkcnMvZTJvRG9jLnht&#10;bFBLAQItABQABgAIAAAAIQCUSRMH3QAAAAcBAAAPAAAAAAAAAAAAAAAAAH0EAABkcnMvZG93bnJl&#10;di54bWxQSwUGAAAAAAQABADzAAAAhwUAAAAA&#10;">
                <w10:wrap anchorx="margin"/>
              </v:rect>
            </w:pict>
          </mc:Fallback>
        </mc:AlternateContent>
      </w:r>
      <w:r w:rsidR="005E0E10"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928929" wp14:editId="2CA4CFE0">
                <wp:simplePos x="0" y="0"/>
                <wp:positionH relativeFrom="column">
                  <wp:posOffset>333581</wp:posOffset>
                </wp:positionH>
                <wp:positionV relativeFrom="paragraph">
                  <wp:posOffset>119380</wp:posOffset>
                </wp:positionV>
                <wp:extent cx="173355" cy="153670"/>
                <wp:effectExtent l="0" t="0" r="17145" b="17780"/>
                <wp:wrapNone/>
                <wp:docPr id="6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3075" id="Rectangle 179" o:spid="_x0000_s1026" style="position:absolute;margin-left:26.25pt;margin-top:9.4pt;width:13.65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1w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sdKGaax&#10;Rp9RNWZaJUi+WEaFeudLDHxyjxBz9O7B8m+eGLvpME7cAdi+E6xGXnmMz148iIbHp2TXf7A14rN9&#10;sEmsYwM6AqIM5JhqcrrURBwD4XiZL6bToqCEoysvpvNFqlnGyufHDnx4J6wm8VBRQPIJnB0efIhk&#10;WPkckshbJeutVCoZ0O42CsiBYXts00r8McfrMGVIX9FlMSkS8gufv4YYp/U3CC0D9rmSuqI3lyBW&#10;RtXemjp1YWBSDWekrMxZxqjcUIGdrU+oItihiXHo8NBZ+EFJjw1cUf99z0BQot4brMQyn81ixydj&#10;ViwmaMC1Z3ftYYYjVEUDJcNxE4Yp2TuQbYc/5Sl3Y++weo1MysbKDqzOZLFJk+DngYpTcG2nqF9j&#10;v/4JAAD//wMAUEsDBBQABgAIAAAAIQAX0Ejq3QAAAAcBAAAPAAAAZHJzL2Rvd25yZXYueG1sTI9B&#10;T8MwDIXvSPyHyEjcWELHYOuaTgg0JI5bd+HmNllbaJyqSbfCr8ecxsmy39Pz97LN5DpxskNoPWm4&#10;nykQlipvWqo1HIrt3RJEiEgGO09Ww7cNsMmvrzJMjT/Tzp72sRYcQiFFDU2MfSplqBrrMMx8b4m1&#10;ox8cRl6HWpoBzxzuOpko9SgdtsQfGuztS2Orr/3oNJRtcsCfXfGm3Go7j+9T8Tl+vGp9ezM9r0FE&#10;O8WLGf7wGR1yZir9SCaITsMiWbCT70tuwPrTimep4WGuQOaZ/M+f/wIAAP//AwBQSwECLQAUAAYA&#10;CAAAACEAtoM4kv4AAADhAQAAEwAAAAAAAAAAAAAAAAAAAAAAW0NvbnRlbnRfVHlwZXNdLnhtbFBL&#10;AQItABQABgAIAAAAIQA4/SH/1gAAAJQBAAALAAAAAAAAAAAAAAAAAC8BAABfcmVscy8ucmVsc1BL&#10;AQItABQABgAIAAAAIQC9od1wIwIAAD4EAAAOAAAAAAAAAAAAAAAAAC4CAABkcnMvZTJvRG9jLnht&#10;bFBLAQItABQABgAIAAAAIQAX0Ejq3QAAAAcBAAAPAAAAAAAAAAAAAAAAAH0EAABkcnMvZG93bnJl&#10;di54bWxQSwUGAAAAAAQABADzAAAAhwUAAAAA&#10;"/>
            </w:pict>
          </mc:Fallback>
        </mc:AlternateContent>
      </w:r>
    </w:p>
    <w:p w:rsidR="00D37E5F" w:rsidRPr="007F4974" w:rsidRDefault="00D64459" w:rsidP="00D91264">
      <w:pPr>
        <w:rPr>
          <w:rFonts w:ascii="TH SarabunPSK" w:hAnsi="TH SarabunPSK" w:cs="TH SarabunPSK"/>
          <w:u w:val="single"/>
          <w:cs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98FF12" wp14:editId="587E0498">
                <wp:simplePos x="0" y="0"/>
                <wp:positionH relativeFrom="column">
                  <wp:posOffset>332946</wp:posOffset>
                </wp:positionH>
                <wp:positionV relativeFrom="paragraph">
                  <wp:posOffset>141605</wp:posOffset>
                </wp:positionV>
                <wp:extent cx="173355" cy="153670"/>
                <wp:effectExtent l="0" t="0" r="17145" b="17780"/>
                <wp:wrapNone/>
                <wp:docPr id="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2502" id="Rectangle 179" o:spid="_x0000_s1026" style="position:absolute;margin-left:26.2pt;margin-top:11.15pt;width:13.65pt;height:12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GiIwIAAD0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hlnBjoq&#10;0WcSDUyjJcsXyyhQ73xBcY/uAWOK3t1b8c0zYzctxclbRNu3Eiqilcf47MWDaHh6ynb9B1sRPuyD&#10;TVoda+wiIKnAjqkkT+eSyGNggi7zxXQ6n3MmyJXPp1eLVLIMiufHDn14J23H4qHkSOQTOBzufYhk&#10;oHgOSeStVtVWaZ0MbHYbjewA1B3btBJ/yvEyTBvWl3w5n8wT8gufv4QYp/U3iE4FanOtupJfn4Og&#10;iKq9NVVqwgBKD2eirM1JxqjcUIGdrZ5IRbRDD9PM0aG1+IOznvq35P77HlBypt8bqsQyn81iwydj&#10;Nl9MyMBLz+7SA0YQVMkDZ8NxE4Yh2TtUTUs/5Sl3Y2+perVKysbKDqxOZKlHk+CneYpDcGmnqF9T&#10;v/4JAAD//wMAUEsDBBQABgAIAAAAIQB8Vcsy3QAAAAcBAAAPAAAAZHJzL2Rvd25yZXYueG1sTI5N&#10;T8MwEETvSPwHa5G4UQf3i4ZsKgQqEsc2vXBz4iUJxOsodtrAr8c9wXE0ozcv2062EycafOsY4X6W&#10;gCCunGm5RjgWu7sHED5oNrpzTAjf5GGbX19lOjXuzHs6HUItIoR9qhGaEPpUSl81ZLWfuZ44dh9u&#10;sDrEONTSDPoc4baTKklW0uqW40Oje3puqPo6jBahbNVR/+yL18RudvPwNhWf4/sL4u3N9PQIItAU&#10;/sZw0Y/qkEen0o1svOgQlmoRlwhKzUHEfr1ZgygRFqslyDyT//3zXwAAAP//AwBQSwECLQAUAAYA&#10;CAAAACEAtoM4kv4AAADhAQAAEwAAAAAAAAAAAAAAAAAAAAAAW0NvbnRlbnRfVHlwZXNdLnhtbFBL&#10;AQItABQABgAIAAAAIQA4/SH/1gAAAJQBAAALAAAAAAAAAAAAAAAAAC8BAABfcmVscy8ucmVsc1BL&#10;AQItABQABgAIAAAAIQCngFGiIwIAAD0EAAAOAAAAAAAAAAAAAAAAAC4CAABkcnMvZTJvRG9jLnht&#10;bFBLAQItABQABgAIAAAAIQB8Vcsy3QAAAAcBAAAPAAAAAAAAAAAAAAAAAH0EAABkcnMvZG93bnJl&#10;di54bWxQSwUGAAAAAAQABADzAAAAhwUAAAAA&#10;"/>
            </w:pict>
          </mc:Fallback>
        </mc:AlternateContent>
      </w:r>
      <w:r w:rsidR="00040FAF" w:rsidRPr="007F4974">
        <w:rPr>
          <w:rFonts w:ascii="TH SarabunPSK" w:hAnsi="TH SarabunPSK" w:cs="TH SarabunPSK" w:hint="cs"/>
          <w:cs/>
        </w:rPr>
        <w:t xml:space="preserve">  </w:t>
      </w:r>
      <w:r w:rsidR="00600F40" w:rsidRPr="007F4974">
        <w:rPr>
          <w:rFonts w:ascii="TH SarabunPSK" w:hAnsi="TH SarabunPSK" w:cs="TH SarabunPSK" w:hint="cs"/>
          <w:cs/>
        </w:rPr>
        <w:t xml:space="preserve">   </w:t>
      </w:r>
      <w:r w:rsidR="00A63BB8" w:rsidRPr="007F4974">
        <w:rPr>
          <w:rFonts w:ascii="TH SarabunPSK" w:hAnsi="TH SarabunPSK" w:cs="TH SarabunPSK" w:hint="cs"/>
          <w:cs/>
        </w:rPr>
        <w:t xml:space="preserve"> </w:t>
      </w: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B421E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858A5B">
                <wp:simplePos x="0" y="0"/>
                <wp:positionH relativeFrom="column">
                  <wp:posOffset>3314700</wp:posOffset>
                </wp:positionH>
                <wp:positionV relativeFrom="paragraph">
                  <wp:posOffset>129964</wp:posOffset>
                </wp:positionV>
                <wp:extent cx="3326130" cy="1128532"/>
                <wp:effectExtent l="0" t="0" r="26670" b="14605"/>
                <wp:wrapNone/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128532"/>
                        </a:xfrm>
                        <a:prstGeom prst="roundRect">
                          <a:avLst>
                            <a:gd name="adj" fmla="val 97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EA69B4" w:rsidRDefault="00C50FFA" w:rsidP="00255A40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2.2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 w:rsidR="00FD38F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1171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255A40" w:rsidRDefault="00C50FFA" w:rsidP="00255A40">
                            <w:pPr>
                              <w:spacing w:line="48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:rsidR="00C50FFA" w:rsidRPr="00B46CE7" w:rsidRDefault="00C50FFA" w:rsidP="00255A4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C50FFA" w:rsidRPr="00B46CE7" w:rsidRDefault="00C50FFA" w:rsidP="00255A4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……..….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58A5B" id="AutoShape 63" o:spid="_x0000_s1030" style="position:absolute;margin-left:261pt;margin-top:10.25pt;width:261.9pt;height:88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CZOwIAAHQEAAAOAAAAZHJzL2Uyb0RvYy54bWysVNtu1DAQfUfiHyy/02yyl7ZRs1XVUoRU&#10;oKLwAV7b2Rgcjxl7N9t+PWNnt2yBJ0QerBmPfWbmnHEuLne9ZVuNwYBreHky4Uw7Ccq4dcO/frl9&#10;c8ZZiMIpYcHphj/qwC+Xr19dDL7WFXRglUZGIC7Ug294F6OviyLITvcinIDXjoItYC8iubguFIqB&#10;0HtbVJPJohgAlUeQOgTavRmDfJnx21bL+Kltg47MNpxqi3nFvK7SWiwvRL1G4Tsj92WIf6iiF8ZR&#10;0meoGxEF26D5A6o3EiFAG08k9AW0rZE690DdlJPfunnohNe5FyIn+Geawv+DlR+398iMavh0wZkT&#10;PWl0tYmQU7PFNBE0+FDTuQd/j6nF4O9Afg/MwXUn3FpfIcLQaaGorDKdL15cSE6gq2w1fABF8ILg&#10;M1e7FvsESCywXZbk8VkSvYtM0uZ0Wi3KKSknKVaW1dl8WuUcoj5c9xjiOw09S0bDETZOfSbhcw6x&#10;vQsxC6P23Qn1jbO2tyTzVlh2flrmKShEvT9L1gEytwvWqFtjbXZwvbq2yOhmw2/zt68mHB+zjg0N&#10;P59X81zEi1g4hpjk728QuY08nYnat05lOwpjR5uqtG7PdaJ3lCnuVrus5ixhJupXoB6JfIRx9Omp&#10;ktEBPnE20Ng3PPzYCNSc2feOBDwvZ7P0TrIzm59W5OBxZHUcEU4SVMMjZ6N5Hce3tfFo1h1lKjMB&#10;DtJMtSYepmOsal8+jTZZL97OsZ9P/fpZLH8CAAD//wMAUEsDBBQABgAIAAAAIQDQImrf4QAAAAsB&#10;AAAPAAAAZHJzL2Rvd25yZXYueG1sTI/BTsMwDIbvSLxDZCRuLFmgaCtNJ4QEHBCTGGy7pk1oKxqn&#10;SrKu8PR4J7jZ8q/f31esJtez0YbYeVQwnwlgFmtvOmwUfLw/Xi2AxaTR6N6jVfBtI6zK87NC58Yf&#10;8c2Om9QwKsGYawVtSkPOeaxb63Sc+cEi3T59cDrRGhpugj5Sueu5FOKWO90hfWj1YB9aW39tDk7B&#10;bpyvf8Lznlf78el6rbepen1ZKnV5Md3fAUt2Sn9hOOETOpTEVPkDmsh6BZmU5JIUSJEBOwXETUYy&#10;FU3LhQReFvy/Q/kLAAD//wMAUEsBAi0AFAAGAAgAAAAhALaDOJL+AAAA4QEAABMAAAAAAAAAAAAA&#10;AAAAAAAAAFtDb250ZW50X1R5cGVzXS54bWxQSwECLQAUAAYACAAAACEAOP0h/9YAAACUAQAACwAA&#10;AAAAAAAAAAAAAAAvAQAAX3JlbHMvLnJlbHNQSwECLQAUAAYACAAAACEACzXwmTsCAAB0BAAADgAA&#10;AAAAAAAAAAAAAAAuAgAAZHJzL2Uyb0RvYy54bWxQSwECLQAUAAYACAAAACEA0CJq3+EAAAALAQAA&#10;DwAAAAAAAAAAAAAAAACVBAAAZHJzL2Rvd25yZXYueG1sUEsFBgAAAAAEAAQA8wAAAKMFAAAAAA==&#10;">
                <v:textbox>
                  <w:txbxContent>
                    <w:p w:rsidR="00C50FFA" w:rsidRPr="00EA69B4" w:rsidRDefault="00C50FFA" w:rsidP="00255A40">
                      <w:pPr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2.2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 w:rsidR="00FD38F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1171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255A40" w:rsidRDefault="00C50FFA" w:rsidP="00255A40">
                      <w:pPr>
                        <w:spacing w:line="48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</w:t>
                      </w:r>
                    </w:p>
                    <w:p w:rsidR="00C50FFA" w:rsidRPr="00B46CE7" w:rsidRDefault="00C50FFA" w:rsidP="00255A4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C50FFA" w:rsidRPr="00B46CE7" w:rsidRDefault="00C50FFA" w:rsidP="00255A4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……..….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0E10" w:rsidRDefault="00991F3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24D45">
                <wp:simplePos x="0" y="0"/>
                <wp:positionH relativeFrom="column">
                  <wp:posOffset>5366385</wp:posOffset>
                </wp:positionH>
                <wp:positionV relativeFrom="paragraph">
                  <wp:posOffset>17780</wp:posOffset>
                </wp:positionV>
                <wp:extent cx="173355" cy="153670"/>
                <wp:effectExtent l="0" t="0" r="17145" b="17780"/>
                <wp:wrapNone/>
                <wp:docPr id="3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0970" id="Rectangle 141" o:spid="_x0000_s1026" style="position:absolute;margin-left:422.55pt;margin-top:1.4pt;width:13.6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i1IwIAAD4EAAAOAAAAZHJzL2Uyb0RvYy54bWysU9uO0zAQfUfiHyy/0zS9bHejpqtVlyKk&#10;BVYsfIDrOImF7TFjt+ny9UyctnSBJ4QfLI9nfHzmzMzy9mAN2ysMGlzJ89GYM+UkVNo1Jf/6ZfPm&#10;mrMQhauEAadK/qwCv129frXsfKEm0IKpFDICcaHofMnbGH2RZUG2yoowAq8cOWtAKyKZ2GQVio7Q&#10;rckm4/FV1gFWHkGqEOj2fnDyVcKvayXjp7oOKjJTcuIW045p3/Z7tlqKokHhWy2PNMQ/sLBCO/r0&#10;DHUvomA71H9AWS0RAtRxJMFmUNdaqpQDZZOPf8vmqRVepVxInODPMoX/Bys/7h+R6ark0wVnTliq&#10;0WdSTbjGKJbP8l6hzoeCAp/8I/Y5Bv8A8ltgDtYtxak7ROhaJSrileKzFw96I9BTtu0+QEX4Yhch&#10;iXWo0faAJAM7pJo8n2uiDpFJuswX0+l8zpkkVz6fXi1SzTJRnB57DPGdAsv6Q8mRyCdwsX8IkchT&#10;6CkkkQejq402JhnYbNcG2V5Qe2zS6vOlJ+EyzDjWlfxmPpkn5Be+cAkxTutvEFZH6nOjbcmvz0Gi&#10;6FV766rUhVFoM5zpf+OIxkm5oQJbqJ5JRYShiWno6NAC/uCsowYuefi+E6g4M+8dVeImn836jk/G&#10;bL6YkIGXnu2lRzhJUCWPnA3HdRymZOdRNy39lKfcHdxR9WqdlO35DayOZKlJk3rHgeqn4NJOUb/G&#10;fvUTAAD//wMAUEsDBBQABgAIAAAAIQAo49mv3QAAAAgBAAAPAAAAZHJzL2Rvd25yZXYueG1sTI/B&#10;TsMwEETvSPyDtUjcqN1QaAhxKgQqEsc2vXBz4iUJxOsodtrA17OcynE0o5k3+WZ2vTjiGDpPGpYL&#10;BQKp9rajRsOh3N6kIEI0ZE3vCTV8Y4BNcXmRm8z6E+3wuI+N4BIKmdHQxjhkUoa6RWfCwg9I7H34&#10;0ZnIcmykHc2Jy10vE6XupTMd8UJrBnxusf7aT05D1SUH87MrX5V72N7Gt7n8nN5ftL6+mp8eQUSc&#10;4zkMf/iMDgUzVX4iG0SvIV3dLTmqIeEH7KfrZAWiYr1WIItc/j9Q/AIAAP//AwBQSwECLQAUAAYA&#10;CAAAACEAtoM4kv4AAADhAQAAEwAAAAAAAAAAAAAAAAAAAAAAW0NvbnRlbnRfVHlwZXNdLnhtbFBL&#10;AQItABQABgAIAAAAIQA4/SH/1gAAAJQBAAALAAAAAAAAAAAAAAAAAC8BAABfcmVscy8ucmVsc1BL&#10;AQItABQABgAIAAAAIQC3KWi1IwIAAD4EAAAOAAAAAAAAAAAAAAAAAC4CAABkcnMvZTJvRG9jLnht&#10;bFBLAQItABQABgAIAAAAIQAo49mv3QAAAAgBAAAPAAAAAAAAAAAAAAAAAH0EAABkcnMvZG93bnJl&#10;di54bWxQSwUGAAAAAAQABADzAAAAhwUAAAAA&#10;"/>
            </w:pict>
          </mc:Fallback>
        </mc:AlternateContent>
      </w:r>
      <w:r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EB2C6">
                <wp:simplePos x="0" y="0"/>
                <wp:positionH relativeFrom="column">
                  <wp:posOffset>4648835</wp:posOffset>
                </wp:positionH>
                <wp:positionV relativeFrom="paragraph">
                  <wp:posOffset>17992</wp:posOffset>
                </wp:positionV>
                <wp:extent cx="173355" cy="153670"/>
                <wp:effectExtent l="0" t="0" r="17145" b="17780"/>
                <wp:wrapNone/>
                <wp:docPr id="3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EB9D" id="Rectangle 200" o:spid="_x0000_s1026" style="position:absolute;margin-left:366.05pt;margin-top:1.4pt;width:13.65pt;height:1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PRIwIAAD4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LrgzIqO&#10;avSZVBO2MYqRwlGh3vmCAp/cI8YcvXsA+c0zC+uW4tQdIvStEhXxymN89uJBNDw9Zdv+A1SEL3YB&#10;kliHGrsISDKwQ6rJ8VwTdQhM0mV+PZ3O55xJcuXz6dV1YpSJ4vmxQx/eKehYPJQciXwCF/sHHyIZ&#10;UTyHJPJgdLXRxiQDm+3aINsLao9NWok/5XgZZizrS76YT+YJ+YXPX0KM0/obRKcD9bnRXclvzkGi&#10;iKq9tVXqwiC0Gc5E2diTjFG5oQJbqI6kIsLQxDR0dGgBf3DWUwOX3H/fCVScmfeWKrHIZ7PY8cmY&#10;za8nZOClZ3vpEVYSVMkDZ8NxHYYp2TnUTUs/5Sl3C3dUvVonZWNlB1YnstSkSfDTQMUpuLRT1K+x&#10;X/0EAAD//wMAUEsDBBQABgAIAAAAIQB8YYgN3QAAAAgBAAAPAAAAZHJzL2Rvd25yZXYueG1sTI/B&#10;TsMwEETvSPyDtUjcqN0UCA1xKgQqEsc2vXBz4iUJxOsodtrA17OcynE0o5k3+WZ2vTjiGDpPGpYL&#10;BQKp9rajRsOh3N48gAjRkDW9J9TwjQE2xeVFbjLrT7TD4z42gksoZEZDG+OQSRnqFp0JCz8gsffh&#10;R2ciy7GRdjQnLne9TJS6l850xAutGfC5xfprPzkNVZcczM+ufFVuvV3Ft7n8nN5ftL6+mp8eQUSc&#10;4zkMf/iMDgUzVX4iG0SvIV0lS45qSPgB++nd+hZExTpVIItc/j9Q/AIAAP//AwBQSwECLQAUAAYA&#10;CAAAACEAtoM4kv4AAADhAQAAEwAAAAAAAAAAAAAAAAAAAAAAW0NvbnRlbnRfVHlwZXNdLnhtbFBL&#10;AQItABQABgAIAAAAIQA4/SH/1gAAAJQBAAALAAAAAAAAAAAAAAAAAC8BAABfcmVscy8ucmVsc1BL&#10;AQItABQABgAIAAAAIQCRBDPRIwIAAD4EAAAOAAAAAAAAAAAAAAAAAC4CAABkcnMvZTJvRG9jLnht&#10;bFBLAQItABQABgAIAAAAIQB8YYgN3QAAAAgBAAAPAAAAAAAAAAAAAAAAAH0EAABkcnMvZG93bnJl&#10;di54bWxQSwUGAAAAAAQABADzAAAAhwUAAAAA&#10;"/>
            </w:pict>
          </mc:Fallback>
        </mc:AlternateContent>
      </w: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B421E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A14D73">
                <wp:simplePos x="0" y="0"/>
                <wp:positionH relativeFrom="margin">
                  <wp:posOffset>-45085</wp:posOffset>
                </wp:positionH>
                <wp:positionV relativeFrom="paragraph">
                  <wp:posOffset>51859</wp:posOffset>
                </wp:positionV>
                <wp:extent cx="3257550" cy="1579034"/>
                <wp:effectExtent l="0" t="0" r="19050" b="2159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579034"/>
                        </a:xfrm>
                        <a:prstGeom prst="roundRect">
                          <a:avLst>
                            <a:gd name="adj" fmla="val 8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459" w:rsidRDefault="00C50FFA" w:rsidP="00D93F2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1.2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E2133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64459" w:rsidRDefault="00CA7BF9" w:rsidP="00D64459">
                            <w:pPr>
                              <w:spacing w:line="276" w:lineRule="auto"/>
                              <w:ind w:firstLine="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50F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อนุมัติ             </w:t>
                            </w:r>
                          </w:p>
                          <w:p w:rsidR="00C50FFA" w:rsidRDefault="00CA7BF9" w:rsidP="00D64459">
                            <w:pPr>
                              <w:spacing w:line="276" w:lineRule="auto"/>
                              <w:ind w:firstLine="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50F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  <w:r w:rsidR="00D6445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D64459" w:rsidRPr="00B46CE7" w:rsidRDefault="00D64459" w:rsidP="00255A40">
                            <w:pPr>
                              <w:spacing w:line="360" w:lineRule="auto"/>
                              <w:ind w:firstLine="56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</w:t>
                            </w:r>
                          </w:p>
                          <w:p w:rsidR="005B421E" w:rsidRDefault="005B421E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C50FFA" w:rsidRPr="00B46CE7" w:rsidRDefault="00C50FFA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..................................................</w:t>
                            </w:r>
                            <w:r w:rsidRPr="007C65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C50FFA" w:rsidRPr="00B46CE7" w:rsidRDefault="00C50FFA" w:rsidP="005B421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.....)</w:t>
                            </w:r>
                            <w:r w:rsidR="00D6445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14D73" id="AutoShape 54" o:spid="_x0000_s1031" style="position:absolute;margin-left:-3.55pt;margin-top:4.1pt;width:256.5pt;height:124.3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7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CpNwIAAHQEAAAOAAAAZHJzL2Uyb0RvYy54bWysVMGO0zAQvSPxD5bvNE3b0G3VdLXqUoS0&#10;wIqFD3BtpzE4HjN2my5fz8RpSwucEDlYM57x88x74yxuD41le43BgCt5Phhypp0EZdy25F8+r1/d&#10;cBaicEpYcLrkzzrw2+XLF4vWz/UIarBKIyMQF+atL3kdo59nWZC1bkQYgNeOghVgIyK5uM0UipbQ&#10;G5uNhsPXWQuoPILUIdDufR/ky4RfVVrGj1UVdGS25FRbTCumddOt2XIh5lsUvjbyWIb4hyoaYRxd&#10;eoa6F1GwHZo/oBojEQJUcSChyaCqjNSpB+omH/7WzVMtvE69EDnBn2kK/w9Wftg/IjOq5OMRZ040&#10;pNHdLkK6mhWTjqDWhznlPflH7FoM/gHkt8AcrGrhtvoOEdpaC0Vl5V1+dnWgcwIdZZv2PSiCFwSf&#10;uDpU2HSAxAI7JEmez5LoQ2SSNsejYloUpJykWF5MZ8NxqikT89NxjyG+1dCwzig5ws6pTyR8ukPs&#10;H0JMwqhjd0J95axqLMm8F5bdTPMT4DGXoE+QqV2wRq2NtcnB7WZlkdHJkq/TlzomVi7TrGNtyWfF&#10;qEhFXMXCJcQwfX+DSG2k6eyofeNUsqMwtrepSuuOXHf09jLFw+aQ1CxOwm1APRP5CP3o01Mlowb8&#10;wVlLY1/y8H0nUHNm3zkScJZPJt07Sc6kmI7IwcvI5jIinCSokkfOenMV+7e182i2Nd2UJwIcdDNV&#10;mXiajr6qY/k02mRdvZ1LP2X9+lksfwIAAP//AwBQSwMEFAAGAAgAAAAhAPkCMr/eAAAACAEAAA8A&#10;AABkcnMvZG93bnJldi54bWxMjzFPwzAUhHck/oP1kNhau5ES0hCnQggYGIooDIyu/ZqExs+R7Tbh&#10;32MmOp7udPddvZntwM7oQ+9IwmopgCFpZ3pqJXx+PC9KYCEqMmpwhBJ+MMCmub6qVWXcRO943sWW&#10;pRIKlZLQxThWnAfdoVVh6Uak5B2ctyom6VtuvJpSuR14JkTBreopLXRqxMcO9XF3shJQfOuX+Pq2&#10;xaeD1l/+WG6nopTy9mZ+uAcWcY7/YfjDT+jQJKa9O5EJbJCwuFulpIQyA5bsXORrYHsJWV6sgTc1&#10;vzzQ/AIAAP//AwBQSwECLQAUAAYACAAAACEAtoM4kv4AAADhAQAAEwAAAAAAAAAAAAAAAAAAAAAA&#10;W0NvbnRlbnRfVHlwZXNdLnhtbFBLAQItABQABgAIAAAAIQA4/SH/1gAAAJQBAAALAAAAAAAAAAAA&#10;AAAAAC8BAABfcmVscy8ucmVsc1BLAQItABQABgAIAAAAIQAEnWCpNwIAAHQEAAAOAAAAAAAAAAAA&#10;AAAAAC4CAABkcnMvZTJvRG9jLnhtbFBLAQItABQABgAIAAAAIQD5AjK/3gAAAAgBAAAPAAAAAAAA&#10;AAAAAAAAAJEEAABkcnMvZG93bnJldi54bWxQSwUGAAAAAAQABADzAAAAnAUAAAAA&#10;">
                <v:textbox>
                  <w:txbxContent>
                    <w:p w:rsidR="00D64459" w:rsidRDefault="00C50FFA" w:rsidP="00D93F2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1.2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E2133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64459" w:rsidRDefault="00CA7BF9" w:rsidP="00D64459">
                      <w:pPr>
                        <w:spacing w:line="276" w:lineRule="auto"/>
                        <w:ind w:firstLine="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50F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อนุมัติ             </w:t>
                      </w:r>
                    </w:p>
                    <w:p w:rsidR="00C50FFA" w:rsidRDefault="00CA7BF9" w:rsidP="00D64459">
                      <w:pPr>
                        <w:spacing w:line="276" w:lineRule="auto"/>
                        <w:ind w:firstLine="56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50F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  <w:r w:rsidR="00D6445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</w:t>
                      </w:r>
                    </w:p>
                    <w:p w:rsidR="00D64459" w:rsidRPr="00B46CE7" w:rsidRDefault="00D64459" w:rsidP="00255A40">
                      <w:pPr>
                        <w:spacing w:line="360" w:lineRule="auto"/>
                        <w:ind w:firstLine="567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</w:t>
                      </w:r>
                    </w:p>
                    <w:p w:rsidR="005B421E" w:rsidRDefault="005B421E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C50FFA" w:rsidRPr="00B46CE7" w:rsidRDefault="00C50FFA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..................................................</w:t>
                      </w:r>
                      <w:r w:rsidRPr="007C652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C50FFA" w:rsidRPr="00B46CE7" w:rsidRDefault="00C50FFA" w:rsidP="005B421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.....)</w:t>
                      </w:r>
                      <w:r w:rsidR="00D6445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0E10" w:rsidRDefault="005B421E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595064">
                <wp:simplePos x="0" y="0"/>
                <wp:positionH relativeFrom="column">
                  <wp:posOffset>265218</wp:posOffset>
                </wp:positionH>
                <wp:positionV relativeFrom="paragraph">
                  <wp:posOffset>126365</wp:posOffset>
                </wp:positionV>
                <wp:extent cx="173355" cy="153670"/>
                <wp:effectExtent l="0" t="0" r="17145" b="17780"/>
                <wp:wrapNone/>
                <wp:docPr id="3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75CC" id="Rectangle 254" o:spid="_x0000_s1026" style="position:absolute;margin-left:20.9pt;margin-top:9.95pt;width:13.65pt;height:1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WmJAIAAD4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HTKmYGO&#10;avSZVAOz1ZJNillUqHe+pMAn94gxR+8erPjmmbGrluLkHaLtWwk18cpjfPbiQTQ8PWWb/oOtCR92&#10;wSaxDg12EZBkYIdUk+O5JvIQmKDLfD6dFgVnglx5Mb2ap5plUD4/dujDO2k7Fg8VRyKfwGH/4EMk&#10;A+VzSCJvtarXSutk4Haz0sj2QO2xTivxpxwvw7RhfcVvikmRkF/4/CXEOK2/QXQqUJ9r1VX8+hwE&#10;ZVTtralTFwZQejgTZW1OMkblhgpsbH0kFdEOTUxDR4fW4g/OemrgivvvO0DJmX5vqBI3+WwWOz4Z&#10;s2I+IQMvPZtLDxhBUBUPnA3HVRimZOdQbVv6KU+5G3tH1WtUUjZWdmB1IktNmgQ/DVScgks7Rf0a&#10;++VPAAAA//8DAFBLAwQUAAYACAAAACEAydfGQdsAAAAHAQAADwAAAGRycy9kb3ducmV2LnhtbEyO&#10;T0+DQBDF7yZ+h82YeLMLtWkEWRqjqYnHll68DTACLTtL2KVFP73jyR7fn7z3yzaz7dWZRt85NhAv&#10;IlDElas7bgwciu3DEygfkGvsHZOBb/KwyW9vMkxrd+EdnfehUTLCPkUDbQhDqrWvWrLoF24gluzL&#10;jRaDyLHR9YgXGbe9XkbRWlvsWB5aHOi1peq0n6yBslse8GdXvEc22T6Gj7k4Tp9vxtzfzS/PoALN&#10;4b8Mf/iCDrkwlW7i2qvewCoW8iB+koCSfJ3EoErxVzHoPNPX/PkvAAAA//8DAFBLAQItABQABgAI&#10;AAAAIQC2gziS/gAAAOEBAAATAAAAAAAAAAAAAAAAAAAAAABbQ29udGVudF9UeXBlc10ueG1sUEsB&#10;Ai0AFAAGAAgAAAAhADj9If/WAAAAlAEAAAsAAAAAAAAAAAAAAAAALwEAAF9yZWxzLy5yZWxzUEsB&#10;Ai0AFAAGAAgAAAAhAMjYFaYkAgAAPgQAAA4AAAAAAAAAAAAAAAAALgIAAGRycy9lMm9Eb2MueG1s&#10;UEsBAi0AFAAGAAgAAAAhAMnXxkHbAAAABwEAAA8AAAAAAAAAAAAAAAAAfgQAAGRycy9kb3ducmV2&#10;LnhtbFBLBQYAAAAABAAEAPMAAACGBQAAAAA=&#10;"/>
            </w:pict>
          </mc:Fallback>
        </mc:AlternateContent>
      </w:r>
    </w:p>
    <w:p w:rsidR="005E0E10" w:rsidRDefault="00991F3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F50FF">
                <wp:simplePos x="0" y="0"/>
                <wp:positionH relativeFrom="column">
                  <wp:posOffset>5622925</wp:posOffset>
                </wp:positionH>
                <wp:positionV relativeFrom="paragraph">
                  <wp:posOffset>163195</wp:posOffset>
                </wp:positionV>
                <wp:extent cx="173355" cy="153670"/>
                <wp:effectExtent l="0" t="0" r="17145" b="17780"/>
                <wp:wrapNone/>
                <wp:docPr id="4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2626" id="Rectangle 140" o:spid="_x0000_s1026" style="position:absolute;margin-left:442.75pt;margin-top:12.85pt;width:13.6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ClIgIAAD4EAAAOAAAAZHJzL2Uyb0RvYy54bWysU9tu2zAMfR+wfxD0vjhO4l6MOEWRLsOA&#10;bivW7QMYWbaF6TZKiZN9fWklTdNtT8P0IIgidXR4SM5vdkazrcSgnK14PhpzJq1wtbJtxb9/W727&#10;4ixEsDVoZ2XF9zLwm8XbN/Pel3LiOqdriYxAbCh7X/EuRl9mWRCdNBBGzktLzsahgUgmtlmN0BO6&#10;0dlkPL7Ieoe1RydkCHR7d3DyRcJvGinil6YJMjJdceIW045pXw97tphD2SL4TokjDfgHFgaUpU9P&#10;UHcQgW1Q/QFllEAXXBNHwpnMNY0SMuVA2eTj37J57MDLlAuJE/xJpvD/YMXn7QMyVVd8lnNmwVCN&#10;vpJqYFstWT5LCvU+lBT46B9wyDH4eyd+BGbdsqM4eYvo+k5CTbzyQdHs1YPBCPSUrftPriZ82ESX&#10;xNo1aAZAkoHtUk32p5rIXWSCLvPL6bQoOBPkyovpxWVilEH5/NhjiB+kM2w4VByJfAKH7X2IAxko&#10;n0MSeadVvVJaJwPb9VIj2wK1xyqtxJ9yPA/TlvUVvy4mRUJ+5QvnEOO0/gZhVKQ+18pU/OoUBOWg&#10;2ntbpy6MoPThTJS1Pco4KDd0cyjXrt6TiugOTUxDR4fO4S/OemrgioefG0DJmf5oqRLX+Yyqx2Iy&#10;ZsXlhAw896zPPWAFQVU8cnY4LuNhSjYeVdvRT3nK3bpbql6jkrIvrI5kqUmT4MeBGqbg3E5RL2O/&#10;eAIAAP//AwBQSwMEFAAGAAgAAAAhAMXoVoHeAAAACQEAAA8AAABkcnMvZG93bnJldi54bWxMj0FP&#10;g0AQhe8m/ofNmHizS1EUkKExmpp4bOnF28CugLKzhF1a9Ne7nupxMl/e+16xWcwgjnpyvWWE9SoC&#10;obmxqucW4VBtb1IQzhMrGixrhG/tYFNeXhSUK3vinT7ufStCCLucEDrvx1xK13TakFvZUXP4fdjJ&#10;kA/n1Eo10SmEm0HGUXQvDfUcGjoa9XOnm6/9bBDqPj7Qz656jUy2vfVvS/U5v78gXl8tT48gvF78&#10;GYY//aAOZXCq7czKiQEhTZMkoAhx8gAiANk6DltqhLssA1kW8v+C8hcAAP//AwBQSwECLQAUAAYA&#10;CAAAACEAtoM4kv4AAADhAQAAEwAAAAAAAAAAAAAAAAAAAAAAW0NvbnRlbnRfVHlwZXNdLnhtbFBL&#10;AQItABQABgAIAAAAIQA4/SH/1gAAAJQBAAALAAAAAAAAAAAAAAAAAC8BAABfcmVscy8ucmVsc1BL&#10;AQItABQABgAIAAAAIQCFIiClIgIAAD4EAAAOAAAAAAAAAAAAAAAAAC4CAABkcnMvZTJvRG9jLnht&#10;bFBLAQItABQABgAIAAAAIQDF6FaB3gAAAAkBAAAPAAAAAAAAAAAAAAAAAHwEAABkcnMvZG93bnJl&#10;di54bWxQSwUGAAAAAAQABADzAAAAhwUAAAAA&#10;"/>
            </w:pict>
          </mc:Fallback>
        </mc:AlternateContent>
      </w: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A5FC2">
                <wp:simplePos x="0" y="0"/>
                <wp:positionH relativeFrom="column">
                  <wp:posOffset>4660265</wp:posOffset>
                </wp:positionH>
                <wp:positionV relativeFrom="paragraph">
                  <wp:posOffset>157057</wp:posOffset>
                </wp:positionV>
                <wp:extent cx="173355" cy="153670"/>
                <wp:effectExtent l="0" t="0" r="17145" b="17780"/>
                <wp:wrapNone/>
                <wp:docPr id="4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AFFD" id="Rectangle 201" o:spid="_x0000_s1026" style="position:absolute;margin-left:366.95pt;margin-top:12.35pt;width:13.6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y2IQIAAD4EAAAOAAAAZHJzL2Uyb0RvYy54bWysU9uO0zAQfUfiHyy/0/SWvURNV6suRUgL&#10;rFj4ANdxEgvbY8Zu0/L1TJy2dIEnhB8sj2d8fObMzOJubw3bKQwaXMknozFnykmotGtK/vXL+s0N&#10;ZyEKVwkDTpX8oAK/W75+teh8oabQgqkUMgJxoeh8ydsYfZFlQbbKijACrxw5a0ArIpnYZBWKjtCt&#10;yabj8VXWAVYeQaoQ6PZhcPJlwq9rJeOnug4qMlNy4hbTjmnf9Hu2XIiiQeFbLY80xD+wsEI7+vQM&#10;9SCiYFvUf0BZLREC1HEkwWZQ11qqlANlMxn/ls1zK7xKuZA4wZ9lCv8PVn7cPSHTVcnnJI8Tlmr0&#10;mVQTrjGKEadeoc6HggKf/RP2OQb/CPJbYA5WLcWpe0ToWiUq4pXisxcPeiPQU7bpPkBF+GIbIYm1&#10;r9H2gCQD26eaHM41UfvIJF1OrmezPOdMkmuSz66uU80yUZweewzxnQLL+kPJkcgncLF7DJHIU+gp&#10;JJEHo6u1NiYZ2GxWBtlOUHus0+rzpSfhMsw41pX8Np/mCfmFL1xCjNP6G4TVkfrcaFvym3OQKHrV&#10;3roqdWEU2gxn+t84onFSbqjABqoDqYgwNDENHR1awB+cddTAJQ/ftwIVZ+a9o0rcTuZ9SWMy5vn1&#10;lAy89GwuPcJJgip55Gw4ruIwJVuPumnpp0nK3cE9Va/WSdme38DqSJaaNKl3HKh+Ci7tFPVr7Jc/&#10;AQAA//8DAFBLAwQUAAYACAAAACEAs7oRl98AAAAJAQAADwAAAGRycy9kb3ducmV2LnhtbEyPQU+D&#10;QBCF7yb+h82YeLNLoSmFMjRGUxOPLb14G2AKKLtL2KVFf73rqR4n78t732S7WfXiwqPtjEZYLgIQ&#10;rCtTd7pBOBX7pw0I60jX1BvNCN9sYZff32WU1uaqD3w5ukb4Em1TQmidG1IpbdWyIrswA2ufnc2o&#10;yPlzbGQ90tWXq16GQbCWijrtF1oa+KXl6us4KYSyC0/0cyjeApXsI/c+F5/Txyvi48P8vAXheHY3&#10;GP70vTrk3qk0k66t6BHiKEo8ihCuYhAeiNfLEESJsNokIPNM/v8g/wUAAP//AwBQSwECLQAUAAYA&#10;CAAAACEAtoM4kv4AAADhAQAAEwAAAAAAAAAAAAAAAAAAAAAAW0NvbnRlbnRfVHlwZXNdLnhtbFBL&#10;AQItABQABgAIAAAAIQA4/SH/1gAAAJQBAAALAAAAAAAAAAAAAAAAAC8BAABfcmVscy8ucmVsc1BL&#10;AQItABQABgAIAAAAIQCX4dy2IQIAAD4EAAAOAAAAAAAAAAAAAAAAAC4CAABkcnMvZTJvRG9jLnht&#10;bFBLAQItABQABgAIAAAAIQCzuhGX3wAAAAkBAAAPAAAAAAAAAAAAAAAAAHsEAABkcnMvZG93bnJl&#10;di54bWxQSwUGAAAAAAQABADzAAAAhwUAAAAA&#10;"/>
            </w:pict>
          </mc:Fallback>
        </mc:AlternateContent>
      </w:r>
      <w:r w:rsidR="005B421E"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8F5DEE">
                <wp:simplePos x="0" y="0"/>
                <wp:positionH relativeFrom="column">
                  <wp:posOffset>267759</wp:posOffset>
                </wp:positionH>
                <wp:positionV relativeFrom="paragraph">
                  <wp:posOffset>125730</wp:posOffset>
                </wp:positionV>
                <wp:extent cx="173355" cy="153670"/>
                <wp:effectExtent l="0" t="0" r="17145" b="17780"/>
                <wp:wrapNone/>
                <wp:docPr id="34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B789" id="Rectangle 255" o:spid="_x0000_s1026" style="position:absolute;margin-left:21.1pt;margin-top:9.9pt;width:13.65pt;height:1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M+IwIAAD4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DrjzIqO&#10;avSZVBO2MYpN5vOoUO98QYFP7hFjjt49gPzmmYV1S3HqDhH6VomKeOUxPnvxIBqenrJt/wEqwhe7&#10;AEmsQ41dBCQZ2CHV5HiuiToEJukyX0ynxIJJcuXz6dUi1SwTxfNjhz68U9CxeCg5EvkELvYPPkQy&#10;ongOSeTB6GqjjUkGNtu1QbYX1B6btBJ/yvEyzFjWl/xmPpkn5Bc+fwkxTutvEJ0O1OdGdyW/PgeJ&#10;Iqr21lapC4PQZjgTZWNPMkblhgpsoTqSighDE9PQ0aEF/MFZTw1ccv99J1BxZt5bqsRNPpvFjk/G&#10;bL6YkIGXnu2lR1hJUCUPnA3HdRimZOdQNy39lKfcLdxR9WqdlI2VHVidyFKTJsFPAxWn4NJOUb/G&#10;fvUTAAD//wMAUEsDBBQABgAIAAAAIQBXM6id3AAAAAcBAAAPAAAAZHJzL2Rvd25yZXYueG1sTI/B&#10;TsMwEETvSPyDtUjcqE0oFUnjVAhUJI5teuHmxEuSEq+j2GkDX89yKsedGc2+yTez68UJx9B50nC/&#10;UCCQam87ajQcyu3dE4gQDVnTe0IN3xhgU1xf5Saz/kw7PO1jI7iEQmY0tDEOmZShbtGZsPADEnuf&#10;fnQm8jk20o7mzOWul4lSK+lMR/yhNQO+tFh/7SenoeqSg/nZlW/KpduH+D6Xx+njVevbm/l5DSLi&#10;HC9h+MNndCiYqfIT2SB6Dcsk4STrKS9gf5U+gqhYXyqQRS7/8xe/AAAA//8DAFBLAQItABQABgAI&#10;AAAAIQC2gziS/gAAAOEBAAATAAAAAAAAAAAAAAAAAAAAAABbQ29udGVudF9UeXBlc10ueG1sUEsB&#10;Ai0AFAAGAAgAAAAhADj9If/WAAAAlAEAAAsAAAAAAAAAAAAAAAAALwEAAF9yZWxzLy5yZWxzUEsB&#10;Ai0AFAAGAAgAAAAhABntwz4jAgAAPgQAAA4AAAAAAAAAAAAAAAAALgIAAGRycy9lMm9Eb2MueG1s&#10;UEsBAi0AFAAGAAgAAAAhAFczqJ3cAAAABwEAAA8AAAAAAAAAAAAAAAAAfQQAAGRycy9kb3ducmV2&#10;LnhtbFBLBQYAAAAABAAEAPMAAACGBQAAAAA=&#10;"/>
            </w:pict>
          </mc:Fallback>
        </mc:AlternateContent>
      </w:r>
      <w:r w:rsidR="00255A40"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AB855D">
                <wp:simplePos x="0" y="0"/>
                <wp:positionH relativeFrom="column">
                  <wp:posOffset>3315759</wp:posOffset>
                </wp:positionH>
                <wp:positionV relativeFrom="paragraph">
                  <wp:posOffset>85725</wp:posOffset>
                </wp:positionV>
                <wp:extent cx="3326130" cy="1143000"/>
                <wp:effectExtent l="0" t="0" r="26670" b="19050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143000"/>
                        </a:xfrm>
                        <a:prstGeom prst="roundRect">
                          <a:avLst>
                            <a:gd name="adj" fmla="val 9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EA69B4" w:rsidRDefault="00C50FFA" w:rsidP="00255A4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2.3 ผลการดำเนินการ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="000C04F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ไม่ดำเนินการ</w:t>
                            </w:r>
                          </w:p>
                          <w:p w:rsidR="00C50FFA" w:rsidRPr="00600F40" w:rsidRDefault="00C50FFA" w:rsidP="00255A40">
                            <w:pPr>
                              <w:spacing w:line="48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C50FFA" w:rsidRPr="00B46CE7" w:rsidRDefault="00C50FFA" w:rsidP="00255A4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 </w:t>
                            </w:r>
                          </w:p>
                          <w:p w:rsidR="00C50FFA" w:rsidRPr="00B46CE7" w:rsidRDefault="00C50FFA" w:rsidP="00255A40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B855D" id="AutoShape 67" o:spid="_x0000_s1032" style="position:absolute;margin-left:261.1pt;margin-top:6.75pt;width:261.9pt;height:9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nROgIAAHQEAAAOAAAAZHJzL2Uyb0RvYy54bWysVNuO0zAQfUfiHyy/0zS9LY2arlZdipAW&#10;WLHwAa7tNAbHY8Zu0/L1TJx2t4U3RB+smczM8Zw54y5uD41le43BgCt5Phhypp0EZdy25N++rt+8&#10;5SxE4ZSw4HTJjzrw2+XrV4vWF3oENVilkRGIC0XrS17H6IssC7LWjQgD8NpRsAJsRCQXt5lC0RJ6&#10;Y7PRcDjLWkDlEaQOgb7e90G+TPhVpWX8XFVBR2ZLTr3FdGI6N92ZLRei2KLwtZGnNsQ/dNEI4+jS&#10;Z6h7EQXbofkLqjESIUAVBxKaDKrKSJ04EJt8+Aebp1p4nbjQcIJ/HlP4f7Dy0/4RmVElH085c6Ih&#10;je52EdLVbHbTDaj1oaC8J/+IHcXgH0D+CMzBqhZuq+8Qoa21UNRW3uVnVwWdE6iUbdqPoAheEHya&#10;1aHCpgOkKbBDkuT4LIk+RCbp43g8muVjUk5SLM8n4+EwiZaJ4lzuMcT3GhrWGSVH2Dn1hYRPd4j9&#10;Q4hJGHViJ9R3zqrGksx7Ydn8Jp+npkVxyiXoM2SiC9aotbE2ObjdrCwyqiz5Ov1OxeEyzTrWlnw+&#10;HU1TE1excAlBbF4IXaUlGmk7u9G+cyrZURjb29SldadZd+PtZYqHzSGpOTsLtwF1pOEj9KtPT5WM&#10;GvAXZy2tfcnDz51AzZn94EjAeT6ZdO8kOZPpzYgcvIxsLiPCSYIqeeSsN1exf1s7j2Zb0015GoCD&#10;bqcqE8/b0Xd1ap9Wm6yrt3Ppp6yXP4vlbwAAAP//AwBQSwMEFAAGAAgAAAAhABZj/F/gAAAACwEA&#10;AA8AAABkcnMvZG93bnJldi54bWxMj81OwzAQhO9IvIO1SNyoQ6BVG+JUFRJSOTblp9zceIkj4nUU&#10;O2n69mxPcNvdGc1+k68n14oR+9B4UnA/S0AgVd40VCt427/cLUGEqMno1hMqOGOAdXF9levM+BPt&#10;cCxjLTiEQqYV2Bi7TMpQWXQ6zHyHxNq3752OvPa1NL0+cbhrZZokC+l0Q/zB6g6fLVY/5eAUbOzX&#10;eTcu9277MQzTpy+3r+/+oNTtzbR5AhFxin9muOAzOhTMdPQDmSBaBfM0TdnKwsMcxMWQPC643ZGn&#10;FZ9kkcv/HYpfAAAA//8DAFBLAQItABQABgAIAAAAIQC2gziS/gAAAOEBAAATAAAAAAAAAAAAAAAA&#10;AAAAAABbQ29udGVudF9UeXBlc10ueG1sUEsBAi0AFAAGAAgAAAAhADj9If/WAAAAlAEAAAsAAAAA&#10;AAAAAAAAAAAALwEAAF9yZWxzLy5yZWxzUEsBAi0AFAAGAAgAAAAhAEMJSdE6AgAAdAQAAA4AAAAA&#10;AAAAAAAAAAAALgIAAGRycy9lMm9Eb2MueG1sUEsBAi0AFAAGAAgAAAAhABZj/F/gAAAACwEAAA8A&#10;AAAAAAAAAAAAAAAAlAQAAGRycy9kb3ducmV2LnhtbFBLBQYAAAAABAAEAPMAAAChBQAAAAA=&#10;">
                <v:textbox>
                  <w:txbxContent>
                    <w:p w:rsidR="00C50FFA" w:rsidRPr="00EA69B4" w:rsidRDefault="00C50FFA" w:rsidP="00255A4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2.3 ผลการดำเนินการ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ดำเนินการ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="000C04F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ไม่ดำเนินการ</w:t>
                      </w:r>
                    </w:p>
                    <w:p w:rsidR="00C50FFA" w:rsidRPr="00600F40" w:rsidRDefault="00C50FFA" w:rsidP="00255A40">
                      <w:pPr>
                        <w:spacing w:line="48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</w:t>
                      </w:r>
                    </w:p>
                    <w:p w:rsidR="00C50FFA" w:rsidRPr="00B46CE7" w:rsidRDefault="00C50FFA" w:rsidP="00255A4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 </w:t>
                      </w:r>
                    </w:p>
                    <w:p w:rsidR="00C50FFA" w:rsidRPr="00B46CE7" w:rsidRDefault="00C50FFA" w:rsidP="00255A40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25F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9F08FD" w:rsidRDefault="009F08FD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DE44AE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</w:p>
    <w:p w:rsidR="005E0E10" w:rsidRDefault="005E0E10" w:rsidP="00FB5A51">
      <w:pPr>
        <w:pStyle w:val="Title"/>
        <w:jc w:val="left"/>
        <w:rPr>
          <w:rFonts w:ascii="TH SarabunPSK" w:hAnsi="TH SarabunPSK" w:cs="TH SarabunPSK"/>
          <w:b w:val="0"/>
          <w:bCs w:val="0"/>
          <w:sz w:val="40"/>
          <w:szCs w:val="40"/>
          <w:cs/>
        </w:rPr>
        <w:sectPr w:rsidR="005E0E10" w:rsidSect="008E7F78">
          <w:pgSz w:w="11906" w:h="16838"/>
          <w:pgMar w:top="720" w:right="707" w:bottom="539" w:left="851" w:header="720" w:footer="720" w:gutter="0"/>
          <w:cols w:space="720"/>
          <w:docGrid w:linePitch="381"/>
        </w:sectPr>
      </w:pPr>
    </w:p>
    <w:tbl>
      <w:tblPr>
        <w:tblpPr w:leftFromText="180" w:rightFromText="180" w:vertAnchor="page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3C76FA" w:rsidRPr="00170A0C" w:rsidTr="003C76FA">
        <w:trPr>
          <w:trHeight w:val="558"/>
        </w:trPr>
        <w:tc>
          <w:tcPr>
            <w:tcW w:w="1809" w:type="dxa"/>
            <w:vAlign w:val="center"/>
          </w:tcPr>
          <w:p w:rsidR="003C76FA" w:rsidRPr="00170A0C" w:rsidRDefault="003C76FA" w:rsidP="003C76F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3C76FA" w:rsidRPr="00170A0C" w:rsidRDefault="003C76FA" w:rsidP="003C76FA">
            <w:pPr>
              <w:rPr>
                <w:rFonts w:ascii="TH SarabunPSK" w:hAnsi="TH SarabunPSK" w:cs="TH SarabunPSK"/>
                <w:b/>
                <w:bCs/>
              </w:rPr>
            </w:pPr>
            <w:r w:rsidRPr="00FC0263">
              <w:rPr>
                <w:rFonts w:ascii="TH SarabunPSK" w:hAnsi="TH SarabunPSK" w:cs="TH SarabunPSK"/>
                <w:b/>
                <w:bCs/>
                <w:cs/>
              </w:rPr>
              <w:t>สทป.</w:t>
            </w:r>
            <w:r w:rsidR="00AC6D1E">
              <w:rPr>
                <w:rFonts w:ascii="TH SarabunPSK" w:eastAsiaTheme="minorEastAsia" w:hAnsi="TH SarabunPSK" w:cs="TH SarabunPSK"/>
                <w:b/>
                <w:bCs/>
                <w:lang w:eastAsia="zh-CN"/>
              </w:rPr>
              <w:t>20</w:t>
            </w:r>
            <w:r w:rsidR="00FC0263">
              <w:rPr>
                <w:rFonts w:ascii="TH SarabunPSK" w:eastAsiaTheme="minorEastAsia" w:hAnsi="TH SarabunPSK" w:cs="TH SarabunPSK"/>
                <w:b/>
                <w:bCs/>
                <w:cs/>
                <w:lang w:eastAsia="zh-CN"/>
              </w:rPr>
              <w:t>-</w:t>
            </w:r>
            <w:r w:rsidR="00FC0263">
              <w:rPr>
                <w:rFonts w:ascii="TH SarabunPSK" w:eastAsiaTheme="minorEastAsia" w:hAnsi="TH SarabunPSK" w:cs="TH SarabunPSK"/>
                <w:b/>
                <w:bCs/>
                <w:lang w:eastAsia="zh-CN"/>
              </w:rPr>
              <w:t>2</w:t>
            </w:r>
          </w:p>
        </w:tc>
      </w:tr>
      <w:tr w:rsidR="003C76FA" w:rsidRPr="00170A0C" w:rsidTr="003C76FA">
        <w:trPr>
          <w:trHeight w:val="551"/>
        </w:trPr>
        <w:tc>
          <w:tcPr>
            <w:tcW w:w="1809" w:type="dxa"/>
            <w:vAlign w:val="center"/>
          </w:tcPr>
          <w:p w:rsidR="003C76FA" w:rsidRPr="00170A0C" w:rsidRDefault="003C76FA" w:rsidP="003C76F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3C76FA" w:rsidRPr="00170A0C" w:rsidRDefault="003C76FA" w:rsidP="003C76F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235627" w:rsidRDefault="003C76FA" w:rsidP="00FB5A51">
      <w:pPr>
        <w:pStyle w:val="Title"/>
        <w:jc w:val="left"/>
        <w:rPr>
          <w:rFonts w:ascii="TH SarabunPSK" w:hAnsi="TH SarabunPSK" w:cs="TH SarabunPSK"/>
          <w:b w:val="0"/>
          <w:bCs w:val="0"/>
          <w:sz w:val="40"/>
          <w:szCs w:val="40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820032" behindDoc="0" locked="0" layoutInCell="1" allowOverlap="1" wp14:anchorId="7B2042BD" wp14:editId="1FAD4FF0">
            <wp:simplePos x="0" y="0"/>
            <wp:positionH relativeFrom="column">
              <wp:posOffset>4263195</wp:posOffset>
            </wp:positionH>
            <wp:positionV relativeFrom="paragraph">
              <wp:posOffset>-268508</wp:posOffset>
            </wp:positionV>
            <wp:extent cx="904240" cy="852805"/>
            <wp:effectExtent l="0" t="0" r="0" b="0"/>
            <wp:wrapNone/>
            <wp:docPr id="5" name="Picture 5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6"/>
          <w:szCs w:val="36"/>
          <w:cs/>
          <w:lang w:eastAsia="zh-CN"/>
        </w:rPr>
        <w:t xml:space="preserve"> </w:t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 w:rsidR="00DE44AE">
        <w:rPr>
          <w:rFonts w:ascii="TH SarabunPSK" w:hAnsi="TH SarabunPSK" w:cs="TH SarabunPSK"/>
          <w:b w:val="0"/>
          <w:bCs w:val="0"/>
          <w:sz w:val="40"/>
          <w:szCs w:val="40"/>
        </w:rPr>
        <w:tab/>
      </w:r>
    </w:p>
    <w:p w:rsidR="0017064E" w:rsidRDefault="00DE44AE" w:rsidP="00DE44AE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</w:rPr>
      </w:pP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  <w:r>
        <w:rPr>
          <w:rFonts w:ascii="TH SarabunPSK" w:hAnsi="TH SarabunPSK" w:cs="TH SarabunPSK"/>
          <w:b w:val="0"/>
          <w:bCs w:val="0"/>
          <w:sz w:val="40"/>
          <w:szCs w:val="40"/>
        </w:rPr>
        <w:tab/>
      </w:r>
    </w:p>
    <w:p w:rsidR="00DE44AE" w:rsidRDefault="00DE44AE" w:rsidP="0017064E">
      <w:pPr>
        <w:pStyle w:val="Titl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รายงานผล</w:t>
      </w:r>
      <w:r w:rsidR="00FB5A51">
        <w:rPr>
          <w:rFonts w:ascii="TH SarabunPSK" w:hAnsi="TH SarabunPSK" w:cs="TH SarabunPSK" w:hint="cs"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sz w:val="40"/>
          <w:szCs w:val="40"/>
          <w:cs/>
        </w:rPr>
        <w:t>เทียบเคียงรายวิชาและผลการศึกษา</w:t>
      </w:r>
    </w:p>
    <w:p w:rsidR="0017064E" w:rsidRPr="0017064E" w:rsidRDefault="0017064E" w:rsidP="001706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064E">
        <w:rPr>
          <w:rFonts w:ascii="TH SarabunPSK" w:hAnsi="TH SarabunPSK" w:cs="TH SarabunPSK"/>
          <w:b/>
          <w:bCs/>
          <w:sz w:val="32"/>
          <w:szCs w:val="32"/>
        </w:rPr>
        <w:t>Summary of Equivalent Courses and Academic Results</w:t>
      </w:r>
    </w:p>
    <w:p w:rsidR="00DB2A75" w:rsidRDefault="00DE44AE" w:rsidP="00DE44AE">
      <w:pPr>
        <w:ind w:right="-439"/>
        <w:rPr>
          <w:rFonts w:ascii="TH SarabunPSK" w:hAnsi="TH SarabunPSK" w:cs="TH SarabunPSK"/>
        </w:rPr>
      </w:pPr>
      <w:r w:rsidRPr="002C4BD1">
        <w:rPr>
          <w:rFonts w:ascii="TH SarabunPSK" w:hAnsi="TH SarabunPSK" w:cs="TH SarabunPSK"/>
          <w:cs/>
        </w:rPr>
        <w:t>(นาย/นาง/นางสาว)..........................................</w:t>
      </w:r>
      <w:r w:rsidRPr="002C4BD1">
        <w:rPr>
          <w:rFonts w:ascii="TH SarabunPSK" w:hAnsi="TH SarabunPSK" w:cs="TH SarabunPSK" w:hint="cs"/>
          <w:cs/>
        </w:rPr>
        <w:t>.......</w:t>
      </w:r>
      <w:r w:rsidRPr="002C4BD1">
        <w:rPr>
          <w:rFonts w:ascii="TH SarabunPSK" w:hAnsi="TH SarabunPSK" w:cs="TH SarabunPSK"/>
          <w:cs/>
        </w:rPr>
        <w:t>......</w:t>
      </w:r>
      <w:r w:rsidRPr="002C4BD1">
        <w:rPr>
          <w:rFonts w:ascii="TH SarabunPSK" w:hAnsi="TH SarabunPSK" w:cs="TH SarabunPSK" w:hint="cs"/>
          <w:cs/>
        </w:rPr>
        <w:t>.................</w:t>
      </w:r>
      <w:r w:rsidRPr="002C4BD1">
        <w:rPr>
          <w:rFonts w:ascii="TH SarabunPSK" w:hAnsi="TH SarabunPSK" w:cs="TH SarabunPSK"/>
          <w:cs/>
        </w:rPr>
        <w:t>นามสกุล</w:t>
      </w:r>
      <w:r w:rsidRPr="002C4BD1">
        <w:rPr>
          <w:rFonts w:ascii="TH SarabunPSK" w:hAnsi="TH SarabunPSK" w:cs="TH SarabunPSK" w:hint="cs"/>
          <w:cs/>
        </w:rPr>
        <w:t xml:space="preserve"> ......</w:t>
      </w:r>
      <w:r w:rsidRPr="002C4BD1">
        <w:rPr>
          <w:rFonts w:ascii="TH SarabunPSK" w:hAnsi="TH SarabunPSK" w:cs="TH SarabunPSK"/>
          <w:cs/>
        </w:rPr>
        <w:t>...........</w:t>
      </w:r>
      <w:r w:rsidRPr="002C4BD1">
        <w:rPr>
          <w:rFonts w:ascii="TH SarabunPSK" w:hAnsi="TH SarabunPSK" w:cs="TH SarabunPSK" w:hint="cs"/>
          <w:cs/>
        </w:rPr>
        <w:t>............</w:t>
      </w:r>
      <w:r w:rsidRPr="002C4BD1">
        <w:rPr>
          <w:rFonts w:ascii="TH SarabunPSK" w:hAnsi="TH SarabunPSK" w:cs="TH SarabunPSK"/>
          <w:cs/>
        </w:rPr>
        <w:t>.</w:t>
      </w:r>
      <w:r w:rsidRPr="002C4BD1">
        <w:rPr>
          <w:rFonts w:ascii="TH SarabunPSK" w:hAnsi="TH SarabunPSK" w:cs="TH SarabunPSK" w:hint="cs"/>
          <w:cs/>
        </w:rPr>
        <w:t>.....</w:t>
      </w:r>
      <w:r w:rsidRPr="002C4BD1">
        <w:rPr>
          <w:rFonts w:ascii="TH SarabunPSK" w:hAnsi="TH SarabunPSK" w:cs="TH SarabunPSK"/>
          <w:cs/>
        </w:rPr>
        <w:t>..........................................................หมายเลขโทรศัพท์</w:t>
      </w:r>
      <w:r w:rsidRPr="002C4BD1">
        <w:rPr>
          <w:rFonts w:ascii="TH SarabunPSK" w:hAnsi="TH SarabunPSK" w:cs="TH SarabunPSK" w:hint="cs"/>
          <w:cs/>
        </w:rPr>
        <w:t>ปัจจุบัน......</w:t>
      </w:r>
      <w:r w:rsidRPr="002C4BD1">
        <w:rPr>
          <w:rFonts w:ascii="TH SarabunPSK" w:hAnsi="TH SarabunPSK" w:cs="TH SarabunPSK"/>
          <w:cs/>
        </w:rPr>
        <w:t>.....................</w:t>
      </w:r>
      <w:r w:rsidRPr="002C4BD1">
        <w:rPr>
          <w:rFonts w:ascii="TH SarabunPSK" w:hAnsi="TH SarabunPSK" w:cs="TH SarabunPSK" w:hint="cs"/>
          <w:cs/>
        </w:rPr>
        <w:t>................................................</w:t>
      </w:r>
    </w:p>
    <w:p w:rsidR="00DB2A75" w:rsidRDefault="00DB2A75" w:rsidP="00DB2A75">
      <w:pPr>
        <w:spacing w:line="160" w:lineRule="exact"/>
        <w:ind w:right="-437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5F001426" wp14:editId="2111E2D4">
                <wp:simplePos x="0" y="0"/>
                <wp:positionH relativeFrom="column">
                  <wp:posOffset>4083540</wp:posOffset>
                </wp:positionH>
                <wp:positionV relativeFrom="paragraph">
                  <wp:posOffset>72680</wp:posOffset>
                </wp:positionV>
                <wp:extent cx="1721485" cy="216061"/>
                <wp:effectExtent l="0" t="0" r="12065" b="127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1485" cy="216061"/>
                          <a:chOff x="0" y="0"/>
                          <a:chExt cx="1721739" cy="152400"/>
                        </a:xfrm>
                      </wpg:grpSpPr>
                      <wps:wsp>
                        <wps:cNvPr id="3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7373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47472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1816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9189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5953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033272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203960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377696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548384" y="0"/>
                            <a:ext cx="1733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7DF7A" id="Group 30" o:spid="_x0000_s1026" style="position:absolute;margin-left:321.55pt;margin-top:5.7pt;width:135.55pt;height:17pt;z-index:251856896;mso-height-relative:margin" coordsize="1721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gfOwMAAL0dAAAOAAAAZHJzL2Uyb0RvYy54bWzsWdtu3CAQfa/Uf0C8Nza+rHeteKMoN1VK&#10;26hpP4C18UW1wQV2nfTrO8Z7a3YjrVJVViX8YDMGhpnDYTTA+cVTU6MVk6oSPMHkzMWI8VRkFS8S&#10;/P3b7YcpRkpTntFacJbgZ6bwxfz9u/OujZknSlFnTCJQwlXctQkutW5jx1FpyRqqzkTLOFTmQjZU&#10;gygLJ5O0A+1N7XiuO3E6IbNWipQpBX+vh0o8N/rznKX6S54rplGdYLBNm7c070X/dubnNC4kbcsq&#10;XZtB32BFQysOg25VXVNN0VJWB6qaKpVCiVyfpaJxRJ5XKTM+gDfEfeHNnRTL1vhSxF3RbmECaF/g&#10;9Ga16efVg0RVlmAf4OG0gTkywyKQAZyuLWJocyfbx/ZBrn8Ug9T7+5TLpv+CJ+jJwPq8hZU9aZTC&#10;TxJ5JJiGGKVQ55GJOyED7mkJk3PQLS1v9jpG/mzoSEIvcI1NzmZYp7dua0zXAoXUDiX1dyg9lrRl&#10;BnzVI7BBiWxQ+grcoryoGSIbqEzDHqceEdXei/SHQlxcldCOXUopupLRDOwy/oP1ex16QUFXtOg+&#10;iQxmgS61MJQ6DWLfD9cIHwGKxq1U+o6JBvWFBEsw3iinq3ulYVoB000TY7yoq+y2qmsjyGJxVUu0&#10;orCIbs3Tzx90UfvNao66BM9CLzSa/6hT+ypc8xxT0VQaokFdNQmebhvRuEfthmcwJo01reqhDOPX&#10;HMzYINeTVcULkT0DilIMSx1CExRKIX9h1MEyT7D6uaSSYVR/5DATMxIEfVwwQhBGHghyv2axX0N5&#10;CqoSrDEaild6iCXLVlZFCSMR4zsXlzB7eWWQ3Vm1NhZIOtj6z9kaeGOzlUR+5E8wOhYVLGUtZWG5&#10;9OtjF2ADf2zK+kEURLBwLGX7iGuj7F56eTwnCKKxKRuSKaRVlrI2MTjYQ7xCWdiWDcn+WGnsZEam&#10;M5sY2Fz2cNt7nLLRdn86FmWn4Sy0uazdfh05qXmFsqMfFhDX9z2bzFrOns7Z8Y8MPNef2WzWcvZ0&#10;zo5+ZkD8KJrYdNZy9nTOBmPvwEgYTP0pmGEPuv7/gy5zFQZ3hObAbn2f2V9C7svm+mF36zr/DQAA&#10;//8DAFBLAwQUAAYACAAAACEAmQI1g+AAAAAJAQAADwAAAGRycy9kb3ducmV2LnhtbEyPQUvDQBCF&#10;74L/YRnBm91suy0asymlqKci2AribZpMk9Dsbshuk/TfO570OLyP977J1pNtxUB9aLwzoGYJCHKF&#10;LxtXGfg8vD48gggRXYmtd2TgSgHW+e1NhmnpR/dBwz5WgktcSNFAHWOXShmKmiyGme/IcXbyvcXI&#10;Z1/JsseRy20r50mykhYbxws1drStqTjvL9bA24jjZqFeht35tL1+H5bvXztFxtzfTZtnEJGm+AfD&#10;rz6rQ85OR39xZRCtgZVeKEY5UBoEA09Kz0EcDeilBpln8v8H+Q8AAAD//wMAUEsBAi0AFAAGAAgA&#10;AAAhALaDOJL+AAAA4QEAABMAAAAAAAAAAAAAAAAAAAAAAFtDb250ZW50X1R5cGVzXS54bWxQSwEC&#10;LQAUAAYACAAAACEAOP0h/9YAAACUAQAACwAAAAAAAAAAAAAAAAAvAQAAX3JlbHMvLnJlbHNQSwEC&#10;LQAUAAYACAAAACEAQEEYHzsDAAC9HQAADgAAAAAAAAAAAAAAAAAuAgAAZHJzL2Uyb0RvYy54bWxQ&#10;SwECLQAUAAYACAAAACEAmQI1g+AAAAAJAQAADwAAAAAAAAAAAAAAAACVBQAAZHJzL2Rvd25yZXYu&#10;eG1sUEsFBgAAAAAEAAQA8wAAAKIGAAAAAA==&#10;">
                <v:rect id="Rectangle 130" o:spid="_x0000_s1027" style="position:absolute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130" o:spid="_x0000_s1028" style="position:absolute;left:1737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130" o:spid="_x0000_s1029" style="position:absolute;left:3474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130" o:spid="_x0000_s1030" style="position:absolute;left:5181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<v:rect id="Rectangle 130" o:spid="_x0000_s1031" style="position:absolute;left:6918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130" o:spid="_x0000_s1032" style="position:absolute;left:8595;width:17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130" o:spid="_x0000_s1033" style="position:absolute;left:10332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130" o:spid="_x0000_s1034" style="position:absolute;left:12039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v:rect id="Rectangle 130" o:spid="_x0000_s1035" style="position:absolute;left:13776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<v:rect id="Rectangle 130" o:spid="_x0000_s1036" style="position:absolute;left:15483;width:17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</v:group>
            </w:pict>
          </mc:Fallback>
        </mc:AlternateConten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Mr</w:t>
      </w:r>
      <w:r>
        <w:rPr>
          <w:rFonts w:ascii="TH SarabunPSK" w:hAnsi="TH SarabunPSK" w:cs="TH SarabunPSK"/>
          <w:cs/>
        </w:rPr>
        <w:t>./</w:t>
      </w:r>
      <w:r>
        <w:rPr>
          <w:rFonts w:ascii="TH SarabunPSK" w:hAnsi="TH SarabunPSK" w:cs="TH SarabunPSK"/>
        </w:rPr>
        <w:t>Mrs</w:t>
      </w:r>
      <w:r>
        <w:rPr>
          <w:rFonts w:ascii="TH SarabunPSK" w:hAnsi="TH SarabunPSK" w:cs="TH SarabunPSK"/>
          <w:cs/>
        </w:rPr>
        <w:t>./</w:t>
      </w:r>
      <w:r>
        <w:rPr>
          <w:rFonts w:ascii="TH SarabunPSK" w:hAnsi="TH SarabunPSK" w:cs="TH SarabunPSK"/>
        </w:rPr>
        <w:t>Miss</w:t>
      </w:r>
      <w:r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/>
        </w:rPr>
        <w:t>Name                                                 Family name                                                               Phone no</w:t>
      </w:r>
      <w:r>
        <w:rPr>
          <w:rFonts w:ascii="TH SarabunPSK" w:hAnsi="TH SarabunPSK" w:cs="TH SarabunPSK"/>
          <w:cs/>
        </w:rPr>
        <w:t>.</w:t>
      </w:r>
    </w:p>
    <w:p w:rsidR="00DB2A75" w:rsidRDefault="00DB2A75" w:rsidP="00DE44AE">
      <w:pPr>
        <w:ind w:right="-43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อีเมล </w:t>
      </w:r>
      <w:r>
        <w:rPr>
          <w:rFonts w:ascii="TH SarabunPSK" w:hAnsi="TH SarabunPSK" w:cs="TH SarabunPSK"/>
          <w:cs/>
        </w:rPr>
        <w:t>……………………..</w:t>
      </w:r>
      <w:r w:rsidR="00DE44AE" w:rsidRPr="002C4BD1">
        <w:rPr>
          <w:rFonts w:ascii="TH SarabunPSK" w:hAnsi="TH SarabunPSK" w:cs="TH SarabunPSK"/>
          <w:cs/>
        </w:rPr>
        <w:t>…..</w:t>
      </w:r>
      <w:r w:rsidR="00DE44AE" w:rsidRPr="002C4BD1">
        <w:rPr>
          <w:rFonts w:ascii="TH SarabunPSK" w:hAnsi="TH SarabunPSK" w:cs="TH SarabunPSK" w:hint="cs"/>
          <w:cs/>
        </w:rPr>
        <w:t>..............................................................</w:t>
      </w:r>
      <w:r w:rsidR="00DE44AE">
        <w:rPr>
          <w:rFonts w:ascii="TH SarabunPSK" w:hAnsi="TH SarabunPSK" w:cs="TH SarabunPSK" w:hint="cs"/>
          <w:cs/>
        </w:rPr>
        <w:t>.</w:t>
      </w:r>
      <w:r w:rsidR="00DE44AE" w:rsidRPr="002C4BD1">
        <w:rPr>
          <w:rFonts w:ascii="TH SarabunPSK" w:hAnsi="TH SarabunPSK" w:cs="TH SarabunPSK" w:hint="cs"/>
          <w:cs/>
        </w:rPr>
        <w:t>เลขประจำตัว</w:t>
      </w:r>
      <w:r w:rsidR="00DE44AE" w:rsidRPr="002C4BD1">
        <w:rPr>
          <w:rFonts w:ascii="TH SarabunPSK" w:hAnsi="TH SarabunPSK" w:cs="TH SarabunPSK"/>
          <w:cs/>
        </w:rPr>
        <w:t>นักศึกษา</w:t>
      </w:r>
    </w:p>
    <w:p w:rsidR="00FB5A51" w:rsidRDefault="00DB2A75" w:rsidP="00DB2A75">
      <w:pPr>
        <w:spacing w:line="160" w:lineRule="exact"/>
        <w:ind w:right="-437"/>
        <w:rPr>
          <w:rFonts w:ascii="TH SarabunPSK" w:hAnsi="TH SarabunPSK" w:cs="TH SarabunPSK"/>
        </w:rPr>
      </w:pPr>
      <w:r w:rsidRPr="002C4BD1">
        <w:rPr>
          <w:rFonts w:ascii="TH SarabunPSK" w:hAnsi="TH SarabunPSK" w:cs="TH SarabunPSK"/>
        </w:rPr>
        <w:t>Email</w:t>
      </w:r>
      <w:r w:rsidRPr="002C4BD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="00DE44AE" w:rsidRPr="002C4BD1">
        <w:rPr>
          <w:rFonts w:ascii="TH SarabunPSK" w:hAnsi="TH SarabunPSK" w:cs="TH SarabunPSK" w:hint="cs"/>
          <w:cs/>
        </w:rPr>
        <w:t xml:space="preserve">   </w:t>
      </w:r>
      <w:r w:rsidR="00DE44AE" w:rsidRPr="002C4BD1">
        <w:rPr>
          <w:rFonts w:ascii="TH SarabunPSK" w:hAnsi="TH SarabunPSK" w:cs="TH SarabunPSK" w:hint="cs"/>
          <w:cs/>
        </w:rPr>
        <w:tab/>
        <w:t xml:space="preserve">                       </w:t>
      </w:r>
      <w:r w:rsidR="00DE44AE" w:rsidRPr="002C4BD1">
        <w:rPr>
          <w:rFonts w:ascii="TH SarabunPSK" w:hAnsi="TH SarabunPSK" w:cs="TH SarabunPSK" w:hint="cs"/>
          <w:cs/>
        </w:rPr>
        <w:tab/>
      </w:r>
      <w:r w:rsidR="00DE44AE" w:rsidRPr="002C4BD1">
        <w:rPr>
          <w:rFonts w:ascii="TH SarabunPSK" w:hAnsi="TH SarabunPSK" w:cs="TH SarabunPSK" w:hint="cs"/>
          <w:cs/>
        </w:rPr>
        <w:tab/>
        <w:t xml:space="preserve">    </w:t>
      </w:r>
      <w:r w:rsidR="00DE44AE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         Student ID</w:t>
      </w:r>
    </w:p>
    <w:p w:rsidR="00DB2A75" w:rsidRDefault="00DB2A75" w:rsidP="00DB2A75">
      <w:pPr>
        <w:tabs>
          <w:tab w:val="left" w:pos="5245"/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7530C5A" wp14:editId="380D9949">
                <wp:simplePos x="0" y="0"/>
                <wp:positionH relativeFrom="column">
                  <wp:posOffset>4334510</wp:posOffset>
                </wp:positionH>
                <wp:positionV relativeFrom="paragraph">
                  <wp:posOffset>40195</wp:posOffset>
                </wp:positionV>
                <wp:extent cx="173355" cy="152400"/>
                <wp:effectExtent l="0" t="0" r="17145" b="19050"/>
                <wp:wrapNone/>
                <wp:docPr id="1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AC04D" id="Rectangle 130" o:spid="_x0000_s1026" style="position:absolute;margin-left:341.3pt;margin-top:3.15pt;width:13.65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uiIgIAAD4EAAAOAAAAZHJzL2Uyb0RvYy54bWysU1Fv0zAQfkfiP1h+p0nahm1R02nqKEIa&#10;MDH4Aa7jJBaOz5zdpuPXc3a7rgOeEH6wfL7z5+++u1tc7wfDdgq9BlvzYpJzpqyERtuu5t++rt9c&#10;cuaDsI0wYFXNH5Xn18vXrxajq9QUejCNQkYg1lejq3kfgquyzMteDcJPwClLzhZwEIFM7LIGxUjo&#10;g8mmef42GwEbhyCV93R7e3DyZcJvWyXD57b1KjBTc+IW0o5p38Q9Wy5E1aFwvZZHGuIfWAxCW/r0&#10;BHUrgmBb1H9ADVoieGjDRMKQQdtqqVIOlE2R/5bNQy+cSrmQON6dZPL/D1Z+2t0j0w3VbsaZFQPV&#10;6AupJmxnFCtmSaHR+YoCH9w9xhy9uwP53TMLq57i1A0ijL0SDfEqoqLZiwfR8PSUbcaP0BC+2AZI&#10;Yu1bHCIgycD2qSaPp5qofWCSLouL2awsOZPkKsrpPE+MMlE9PXbow3sFA4uHmiORT+Bid+dDJCOq&#10;p5BEHoxu1tqYZGC3WRlkO0HtsU4r8accz8OMZWPNr8ppmZBf+Pw5RJ7W3yAGHajPjR5qfnkKElVU&#10;7Z1tUhcGoc3hTJSNPcoYlYvd7KsNNI+kIsKhiWno6NAD/uRspAauuf+xFag4Mx8sVeKqmM9jxydj&#10;Xl5MycBzz+bcI6wkqJoHzg7HVThMydah7nr6qUi5W7ih6rU6KfvM6kiWmjQJfhyoOAXndop6Hvvl&#10;LwAAAP//AwBQSwMEFAAGAAgAAAAhAM0xmwHeAAAACAEAAA8AAABkcnMvZG93bnJldi54bWxMj0FP&#10;g0AQhe9N/A+bMfHW7goJFmRpjKYmHlt68TbACig7S9ilRX+948ne3uS9vPdNvlvsIM5m8r0jDfcb&#10;BcJQ7ZqeWg2ncr/egvABqcHBkdHwbTzsiptVjlnjLnQw52NoBZeQz1BDF8KYSenrzlj0GzcaYu/D&#10;TRYDn1MrmwkvXG4HGSmVSIs98UKHo3nuTP11nK2Gqo9O+HMoX5VN93F4W8rP+f1F67vb5ekRRDBL&#10;+A/DHz6jQ8FMlZup8WLQkGyjhKMsYhDsP6g0BVFpiFUMssjl9QPFLwAAAP//AwBQSwECLQAUAAYA&#10;CAAAACEAtoM4kv4AAADhAQAAEwAAAAAAAAAAAAAAAAAAAAAAW0NvbnRlbnRfVHlwZXNdLnhtbFBL&#10;AQItABQABgAIAAAAIQA4/SH/1gAAAJQBAAALAAAAAAAAAAAAAAAAAC8BAABfcmVscy8ucmVsc1BL&#10;AQItABQABgAIAAAAIQCSZ/uiIgIAAD4EAAAOAAAAAAAAAAAAAAAAAC4CAABkcnMvZTJvRG9jLnht&#10;bFBLAQItABQABgAIAAAAIQDNMZsB3gAAAAg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CBE4F05" wp14:editId="2BEA7A4A">
                <wp:simplePos x="0" y="0"/>
                <wp:positionH relativeFrom="column">
                  <wp:posOffset>3539680</wp:posOffset>
                </wp:positionH>
                <wp:positionV relativeFrom="paragraph">
                  <wp:posOffset>37465</wp:posOffset>
                </wp:positionV>
                <wp:extent cx="173355" cy="152400"/>
                <wp:effectExtent l="0" t="0" r="17145" b="19050"/>
                <wp:wrapNone/>
                <wp:docPr id="2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0C32E" id="Rectangle 130" o:spid="_x0000_s1026" style="position:absolute;margin-left:278.7pt;margin-top:2.95pt;width:13.65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GWIgIAAD4EAAAOAAAAZHJzL2Uyb0RvYy54bWysU9tuEzEQfUfiHyy/k70koe0qm6pKCUIq&#10;UFH4AMfr3bXweszYyaZ8PWMnTVPgCeEHy+MZH585M7O43g+G7RR6DbbmxSTnTFkJjbZdzb99Xb+5&#10;5MwHYRthwKqaPyrPr5evXy1GV6kSejCNQkYg1lejq3kfgquyzMteDcJPwClLzhZwEIFM7LIGxUjo&#10;g8nKPH+bjYCNQ5DKe7q9PTj5MuG3rZLhc9t6FZipOXELace0b+KeLRei6lC4XssjDfEPLAahLX16&#10;groVQbAt6j+gBi0RPLRhImHIoG21VCkHyqbIf8vmoRdOpVxIHO9OMvn/Bys/7e6R6abmJVXKioFq&#10;9IVUE7YzihXTpNDofEWBD+4eY47e3YH87pmFVU9x6gYRxl6JhngVUdHsxYNoeHrKNuNHaAhfbAMk&#10;sfYtDhGQZGD7VJPHU03UPjBJl8XFdDqfcybJVczLWZ4YZaJ6euzQh/cKBhYPNUcin8DF7s6HSEZU&#10;TyGJPBjdrLUxycBuszLIdoLaY51W4k85nocZy8aaX83LeUJ+4fPnEHlaf4MYdKA+N3qo+eUpSFRR&#10;tXe2SV0YhDaHM1E29ihjVC52s6820DySigiHJqaho0MP+JOzkRq45v7HVqDizHywVImrYjaLHZ+M&#10;2fyiJAPPPZtzj7CSoGoeODscV+EwJVuHuuvppyLlbuGGqtfqpOwzqyNZatIk+HGg4hSc2ynqeeyX&#10;vwAAAP//AwBQSwMEFAAGAAgAAAAhADlG/LLeAAAACAEAAA8AAABkcnMvZG93bnJldi54bWxMj0FP&#10;g0AQhe8m/ofNmHizi1hsoSyN0dTEY0sv3gZ2Cyg7S9ilRX+940lvb/Je3vsm3862F2cz+s6RgvtF&#10;BMJQ7XRHjYJjubtbg/ABSWPvyCj4Mh62xfVVjpl2F9qb8yE0gkvIZ6igDWHIpPR1ayz6hRsMsXdy&#10;o8XA59hIPeKFy20v4yh6lBY74oUWB/PcmvrzMFkFVRcf8XtfvkY23T2Et7n8mN5flLq9mZ82IIKZ&#10;w18YfvEZHQpmqtxE2oteQZKslhxlkYJgP1kvVyAqBXGagixy+f+B4gcAAP//AwBQSwECLQAUAAYA&#10;CAAAACEAtoM4kv4AAADhAQAAEwAAAAAAAAAAAAAAAAAAAAAAW0NvbnRlbnRfVHlwZXNdLnhtbFBL&#10;AQItABQABgAIAAAAIQA4/SH/1gAAAJQBAAALAAAAAAAAAAAAAAAAAC8BAABfcmVscy8ucmVsc1BL&#10;AQItABQABgAIAAAAIQCE41GWIgIAAD4EAAAOAAAAAAAAAAAAAAAAAC4CAABkcnMvZTJvRG9jLnht&#10;bFBLAQItABQABgAIAAAAIQA5Rvyy3gAAAAg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D622BF1" wp14:editId="1A3CAC32">
                <wp:simplePos x="0" y="0"/>
                <wp:positionH relativeFrom="column">
                  <wp:posOffset>5275939</wp:posOffset>
                </wp:positionH>
                <wp:positionV relativeFrom="paragraph">
                  <wp:posOffset>45085</wp:posOffset>
                </wp:positionV>
                <wp:extent cx="173355" cy="152400"/>
                <wp:effectExtent l="0" t="0" r="17145" b="19050"/>
                <wp:wrapNone/>
                <wp:docPr id="5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6BAA" id="Rectangle 130" o:spid="_x0000_s1026" style="position:absolute;margin-left:415.45pt;margin-top:3.55pt;width:13.65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hpIwIAAD4EAAAOAAAAZHJzL2Uyb0RvYy54bWysU9tu2zAMfR+wfxD0vthO4l6MOEWRLsOA&#10;bivW7QMYWY6FyZJGKXGyry+lpGm67WmYHgRRpI4OD8nZza7XbCvRK2tqXoxyzqQRtlFmXfPv35bv&#10;rjjzAUwD2hpZ8730/Gb+9s1scJUc287qRiIjEOOrwdW8C8FVWeZFJ3vwI+ukIWdrsYdAJq6zBmEg&#10;9F5n4zy/yAaLjUMrpPd0e3dw8nnCb1spwpe29TIwXXPiFtKOaV/FPZvPoFojuE6JIw34BxY9KEOf&#10;nqDuIADboPoDqlcCrbdtGAnbZ7ZtlZApB8qmyH/L5rEDJ1MuJI53J5n8/4MVn7cPyFRT8/KCMwM9&#10;1egrqQZmrSUrJkmhwfmKAh/dA8Ycvbu34odnxi46ipO3iHboJDTEq4iKZq8eRMPTU7YaPtmG8GET&#10;bBJr12IfAUkGtks12Z9qIneBCbosLieTsuRMkKsox9M8Mcqgen7s0IcP0vYsHmqORD6Bw/beh0gG&#10;queQRN5q1SyV1snA9WqhkW2B2mOZVuJPOZ6HacOGml+X4zIhv/L5c4g8rb9B9CpQn2vV1/zqFARV&#10;VO29aVIXBlD6cCbK2hxljMrFbvbVyjZ7UhHtoYlp6OjQWfzF2UANXHP/cwMoOdMfDVXiuphOY8cn&#10;Y1pejsnAc8/q3ANGEFTNA2eH4yIcpmTjUK07+qlIuRt7S9VrVVL2hdWRLDVpEvw4UHEKzu0U9TL2&#10;8ycAAAD//wMAUEsDBBQABgAIAAAAIQDqFacX3gAAAAgBAAAPAAAAZHJzL2Rvd25yZXYueG1sTI/N&#10;TsMwEITvSLyDtUjcqPMjIE2zqRCoSBzb9MJtE2+TQGxHsdMGnh5zguNoRjPfFNtFD+LMk+utQYhX&#10;EQg2jVW9aRGO1e4uA+E8GUWDNYzwxQ625fVVQbmyF7Pn88G3IpQYlxNC5/2YS+majjW5lR3ZBO9k&#10;J00+yKmVaqJLKNeDTKLoQWrqTVjoaOTnjpvPw6wR6j450ve+eo30epf6t6X6mN9fEG9vlqcNCM+L&#10;/wvDL35AhzIw1XY2yokBIUujdYgiPMYggp/dZwmIGiGNY5BlIf8fKH8AAAD//wMAUEsBAi0AFAAG&#10;AAgAAAAhALaDOJL+AAAA4QEAABMAAAAAAAAAAAAAAAAAAAAAAFtDb250ZW50X1R5cGVzXS54bWxQ&#10;SwECLQAUAAYACAAAACEAOP0h/9YAAACUAQAACwAAAAAAAAAAAAAAAAAvAQAAX3JlbHMvLnJlbHNQ&#10;SwECLQAUAAYACAAAACEAUzNoaSMCAAA+BAAADgAAAAAAAAAAAAAAAAAuAgAAZHJzL2Uyb0RvYy54&#10;bWxQSwECLQAUAAYACAAAACEA6hWnF94AAAAI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4A6C65E" wp14:editId="2D14D393">
                <wp:simplePos x="0" y="0"/>
                <wp:positionH relativeFrom="column">
                  <wp:posOffset>1467536</wp:posOffset>
                </wp:positionH>
                <wp:positionV relativeFrom="paragraph">
                  <wp:posOffset>38290</wp:posOffset>
                </wp:positionV>
                <wp:extent cx="173355" cy="152400"/>
                <wp:effectExtent l="0" t="0" r="17145" b="19050"/>
                <wp:wrapNone/>
                <wp:docPr id="5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20E2A" id="Rectangle 130" o:spid="_x0000_s1026" style="position:absolute;margin-left:115.55pt;margin-top:3pt;width:13.65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fWIgIAAD4EAAAOAAAAZHJzL2Uyb0RvYy54bWysU1Fv0zAQfkfiP1h+p0nahm5R02nqKEIa&#10;MDH4AVfHaSwc25zdpuXXc3a7rgOeEH6wfL7z5+++u5vf7HvNdhK9sqbmxSjnTBphG2U2Nf/2dfXm&#10;ijMfwDSgrZE1P0jPbxavX80HV8mx7axuJDICMb4aXM27EFyVZV50sgc/sk4acrYWewhk4iZrEAZC&#10;73U2zvO32WCxcWiF9J5u745Ovkj4bStF+Ny2Xgama07cQtox7eu4Z4s5VBsE1ylxogH/wKIHZejT&#10;M9QdBGBbVH9A9Uqg9bYNI2H7zLatEjLlQNkU+W/ZPHbgZMqFxPHuLJP/f7Di0+4BmWpqXs44M9BT&#10;jb6QamA2WrJikhQanK8o8NE9YMzRu3srvntm7LKjOHmLaIdOQkO8iqho9uJBNDw9Zevho20IH7bB&#10;JrH2LfYRkGRg+1STw7kmch+YoMtiNpmUJWeCXEU5nuaJUQbV02OHPryXtmfxUHMk8gkcdvc+RDJQ&#10;PYUk8larZqW0TgZu1kuNbAfUHqu0En/K8TJMGzbU/Loclwn5hc9fQuRp/Q2iV4H6XKu+5lfnIKii&#10;au9Mk7owgNLHM1HW5iRjVC52s6/WtjmQimiPTUxDR4fO4k/OBmrgmvsfW0DJmf5gqBLXxXQaOz4Z&#10;03I2JgMvPetLDxhBUDUPnB2Py3Cckq1DtenopyLlbuwtVa9VSdlnViey1KRJ8NNAxSm4tFPU89gv&#10;fgEAAP//AwBQSwMEFAAGAAgAAAAhAO2KVYTdAAAACAEAAA8AAABkcnMvZG93bnJldi54bWxMj8FO&#10;wzAQRO9I/IO1SNyonQSqEuJUCFQkjm164baJlyQQ21HstIGvZznBcTSjmTfFdrGDONEUeu80JCsF&#10;glzjTe9aDcdqd7MBESI6g4N3pOGLAmzLy4sCc+PPbk+nQ2wFl7iQo4YuxjGXMjQdWQwrP5Jj791P&#10;FiPLqZVmwjOX20GmSq2lxd7xQocjPXXUfB5mq6Hu0yN+76sXZe93WXxdqo/57Vnr66vl8QFEpCX+&#10;heEXn9GhZKbaz84EMWhIsyThqIY1X2I/vdvcgqg1ZEqBLAv5/0D5AwAA//8DAFBLAQItABQABgAI&#10;AAAAIQC2gziS/gAAAOEBAAATAAAAAAAAAAAAAAAAAAAAAABbQ29udGVudF9UeXBlc10ueG1sUEsB&#10;Ai0AFAAGAAgAAAAhADj9If/WAAAAlAEAAAsAAAAAAAAAAAAAAAAALwEAAF9yZWxzLy5yZWxzUEsB&#10;Ai0AFAAGAAgAAAAhAPC6p9YiAgAAPgQAAA4AAAAAAAAAAAAAAAAALgIAAGRycy9lMm9Eb2MueG1s&#10;UEsBAi0AFAAGAAgAAAAhAO2KVYTdAAAACAEAAA8AAAAAAAAAAAAAAAAAfA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057690" wp14:editId="53A222B7">
                <wp:simplePos x="0" y="0"/>
                <wp:positionH relativeFrom="column">
                  <wp:posOffset>2477848</wp:posOffset>
                </wp:positionH>
                <wp:positionV relativeFrom="paragraph">
                  <wp:posOffset>30480</wp:posOffset>
                </wp:positionV>
                <wp:extent cx="173355" cy="152400"/>
                <wp:effectExtent l="0" t="0" r="17145" b="19050"/>
                <wp:wrapNone/>
                <wp:docPr id="5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20D1" id="Rectangle 130" o:spid="_x0000_s1026" style="position:absolute;margin-left:195.1pt;margin-top:2.4pt;width:13.65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8eIgIAAD4EAAAOAAAAZHJzL2Uyb0RvYy54bWysU1Fv0zAQfkfiP1h+p2nahq1R02nqKEIa&#10;MDH4AVfHSSwc25zdpuXXc3a7rgOeEH6wfL7z5+++u1vc7HvNdhK9sqbi+WjMmTTC1sq0Ff/2df3m&#10;mjMfwNSgrZEVP0jPb5avXy0GV8qJ7ayuJTICMb4cXMW7EFyZZV50sgc/sk4acjYWewhkYpvVCAOh&#10;9zqbjMdvs8Fi7dAK6T3d3h2dfJnwm0aK8LlpvAxMV5y4hbRj2jdxz5YLKFsE1ylxogH/wKIHZejT&#10;M9QdBGBbVH9A9Uqg9bYJI2H7zDaNEjLlQNnk49+yeezAyZQLiePdWSb//2DFp90DMlVXvJhzZqCn&#10;Gn0h1cC0WrJ8mhQanC8p8NE9YMzRu3srvntm7KqjOHmLaIdOQk288qho9uJBNDw9ZZvho60JH7bB&#10;JrH2DfYRkGRg+1STw7kmch+YoMv8ajotCs4EufJiMhsnRhmUT48d+vBe2p7FQ8WRyCdw2N37EMlA&#10;+RSSyFut6rXSOhnYblYa2Q6oPdZpJf6U42WYNmyo+LyYFAn5hc9fQozT+htErwL1uVZ9xa/PQVBG&#10;1d6ZOnVhAKWPZ6KszUnGqFzsZl9ubH0gFdEem5iGjg6dxZ+cDdTAFfc/toCSM/3BUCXm+WwWOz4Z&#10;s+JqQgZeejaXHjCCoCoeODseV+E4JVuHqu3opzzlbuwtVa9RSdlnViey1KRJ8NNAxSm4tFPU89gv&#10;fwEAAP//AwBQSwMEFAAGAAgAAAAhAIzMrIDeAAAACAEAAA8AAABkcnMvZG93bnJldi54bWxMj8FO&#10;wzAQRO9I/IO1SNyo3bRAGrKpEKhIHNv0ws2JlyQQr6PYaQNfjznBcTSjmTf5dra9ONHoO8cIy4UC&#10;QVw703GDcCx3NykIHzQb3TsmhC/ysC0uL3KdGXfmPZ0OoRGxhH2mEdoQhkxKX7dktV+4gTh67260&#10;OkQ5NtKM+hzLbS8Tpe6k1R3HhVYP9NRS/XmYLELVJUf9vS9flN3sVuF1Lj+mt2fE66v58QFEoDn8&#10;heEXP6JDEZkqN7HxokdYbVQSowjr+CD66+X9LYgKIUlTkEUu/x8ofgAAAP//AwBQSwECLQAUAAYA&#10;CAAAACEAtoM4kv4AAADhAQAAEwAAAAAAAAAAAAAAAAAAAAAAW0NvbnRlbnRfVHlwZXNdLnhtbFBL&#10;AQItABQABgAIAAAAIQA4/SH/1gAAAJQBAAALAAAAAAAAAAAAAAAAAC8BAABfcmVscy8ucmVsc1BL&#10;AQItABQABgAIAAAAIQBn3c8eIgIAAD4EAAAOAAAAAAAAAAAAAAAAAC4CAABkcnMvZTJvRG9jLnht&#10;bFBLAQItABQABgAIAAAAIQCMzKyA3gAAAAg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E1AAD5C" wp14:editId="307964F6">
                <wp:simplePos x="0" y="0"/>
                <wp:positionH relativeFrom="column">
                  <wp:posOffset>452822</wp:posOffset>
                </wp:positionH>
                <wp:positionV relativeFrom="paragraph">
                  <wp:posOffset>42545</wp:posOffset>
                </wp:positionV>
                <wp:extent cx="173355" cy="152400"/>
                <wp:effectExtent l="0" t="0" r="17145" b="19050"/>
                <wp:wrapNone/>
                <wp:docPr id="6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91736" id="Rectangle 130" o:spid="_x0000_s1026" style="position:absolute;margin-left:35.65pt;margin-top:3.35pt;width:13.65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uOIgIAAD4EAAAOAAAAZHJzL2Uyb0RvYy54bWysU9tu2zAMfR+wfxD0vtjOpRcjTlGkyzCg&#10;24p1+wBGlm1hsqRRSpzs60spaZpuexqmB0EUqaPDQ3J+s+s120r0ypqKF6OcM2mErZVpK/792+rd&#10;FWc+gKlBWyMrvpee3yzevpkPrpRj21ldS2QEYnw5uIp3Ibgyy7zoZA9+ZJ005Gws9hDIxDarEQZC&#10;73U2zvOLbLBYO7RCek+3dwcnXyT8ppEifGkaLwPTFSduIe2Y9nXcs8UcyhbBdUocacA/sOhBGfr0&#10;BHUHAdgG1R9QvRJovW3CSNg+s02jhEw5UDZF/ls2jx04mXIhcbw7yeT/H6z4vH1ApuqKX5A8Bnqq&#10;0VdSDUyrJSsmSaHB+ZICH90Dxhy9u7fih2fGLjuKk7eIdugk1MSriIpmrx5Ew9NTth4+2ZrwYRNs&#10;EmvXYB8BSQa2SzXZn2oid4EJuiwuJ5PZjDNBrmI2nuaJUQbl82OHPnyQtmfxUHEk8gkctvc+RDJQ&#10;Pock8lareqW0Tga266VGtgVqj1VaiT/leB6mDRsqfj0bzxLyK58/h8jT+htErwL1uVZ9xa9OQVBG&#10;1d6bOnVhAKUPZ6KszVHGqFzsZl+ubb0nFdEempiGjg6dxV+cDdTAFfc/N4CSM/3RUCWui+k0dnwy&#10;prPLMRl47lmfe8AIgqp44OxwXIbDlGwcqrajn4qUu7G3VL1GJWVfWB3JUpMmwY8DFafg3E5RL2O/&#10;eAIAAP//AwBQSwMEFAAGAAgAAAAhAGEPW2vcAAAABgEAAA8AAABkcnMvZG93bnJldi54bWxMjsFO&#10;g0AURfcm/sPkmbizQ0sCLfJojKYmLlu6cfdgXoHKzBBmaNGvd1zZ5c29Offk21n34sKj66xBWC4i&#10;EGxqqzrTIBzL3dMahPNkFPXWMMI3O9gW93c5ZcpezZ4vB9+IADEuI4TW+yGT0tUta3ILO7AJ3cmO&#10;mnyIYyPVSNcA171cRVEiNXUmPLQ08GvL9ddh0ghVtzrSz758j/RmF/uPuTxPn2+Ijw/zyzMIz7P/&#10;H8OfflCHIjhVdjLKiR4hXcZhiZCkIEK9WScgKoQ4SkEWubzVL34BAAD//wMAUEsBAi0AFAAGAAgA&#10;AAAhALaDOJL+AAAA4QEAABMAAAAAAAAAAAAAAAAAAAAAAFtDb250ZW50X1R5cGVzXS54bWxQSwEC&#10;LQAUAAYACAAAACEAOP0h/9YAAACUAQAACwAAAAAAAAAAAAAAAAAvAQAAX3JlbHMvLnJlbHNQSwEC&#10;LQAUAAYACAAAACEAdkyLjiICAAA+BAAADgAAAAAAAAAAAAAAAAAuAgAAZHJzL2Uyb0RvYy54bWxQ&#10;SwECLQAUAAYACAAAACEAYQ9ba9wAAAAGAQAADwAAAAAAAAAAAAAAAAB8BAAAZHJzL2Rvd25yZXYu&#10;eG1sUEsFBgAAAAAEAAQA8wAAAIUFAAAAAA==&#10;"/>
            </w:pict>
          </mc:Fallback>
        </mc:AlternateContent>
      </w:r>
      <w:r w:rsidRPr="007F4974">
        <w:rPr>
          <w:rFonts w:ascii="TH SarabunPSK" w:hAnsi="TH SarabunPSK" w:cs="TH SarabunPSK"/>
          <w:cs/>
        </w:rPr>
        <w:t>ระดับ</w:t>
      </w:r>
      <w:r w:rsidRPr="007F497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7F4974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ประกาศนียบัตร       </w:t>
      </w:r>
      <w:r w:rsidRPr="007F4974">
        <w:rPr>
          <w:rFonts w:ascii="TH SarabunPSK" w:hAnsi="TH SarabunPSK" w:cs="TH SarabunPSK"/>
          <w:cs/>
        </w:rPr>
        <w:t>ปริญญาตรี</w:t>
      </w:r>
      <w:r w:rsidRPr="007F4974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</w:t>
      </w:r>
      <w:r w:rsidRPr="007F497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7F4974">
        <w:rPr>
          <w:rFonts w:ascii="TH SarabunPSK" w:hAnsi="TH SarabunPSK" w:cs="TH SarabunPSK" w:hint="cs"/>
          <w:cs/>
        </w:rPr>
        <w:t xml:space="preserve">ป.บัณฑิต  </w:t>
      </w:r>
      <w:r>
        <w:rPr>
          <w:rFonts w:ascii="TH SarabunPSK" w:hAnsi="TH SarabunPSK" w:cs="TH SarabunPSK" w:hint="cs"/>
          <w:cs/>
        </w:rPr>
        <w:t xml:space="preserve">      </w:t>
      </w:r>
      <w:r w:rsidRPr="007F497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</w:t>
      </w:r>
      <w:r w:rsidRPr="007F4974">
        <w:rPr>
          <w:rFonts w:ascii="TH SarabunPSK" w:hAnsi="TH SarabunPSK" w:cs="TH SarabunPSK" w:hint="cs"/>
          <w:cs/>
        </w:rPr>
        <w:t xml:space="preserve">ปริญญาโท </w:t>
      </w:r>
      <w:r w:rsidRPr="007F4974">
        <w:rPr>
          <w:rFonts w:ascii="TH SarabunPSK" w:hAnsi="TH SarabunPSK" w:cs="TH SarabunPSK"/>
          <w:cs/>
        </w:rPr>
        <w:t xml:space="preserve"> </w:t>
      </w:r>
      <w:r w:rsidRPr="007F4974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Pr="007F4974">
        <w:rPr>
          <w:rFonts w:ascii="TH SarabunPSK" w:hAnsi="TH SarabunPSK" w:cs="TH SarabunPSK" w:hint="cs"/>
          <w:cs/>
        </w:rPr>
        <w:t>ปริญญาเอก</w:t>
      </w:r>
      <w:r>
        <w:rPr>
          <w:rFonts w:ascii="TH SarabunPSK" w:hAnsi="TH SarabunPSK" w:cs="TH SarabunPSK" w:hint="cs"/>
          <w:cs/>
        </w:rPr>
        <w:t xml:space="preserve">  </w:t>
      </w:r>
      <w:r w:rsidRPr="007F4974">
        <w:rPr>
          <w:rFonts w:ascii="TH SarabunPSK" w:hAnsi="TH SarabunPSK" w:cs="TH SarabunPSK"/>
          <w:cs/>
        </w:rPr>
        <w:t xml:space="preserve">       </w:t>
      </w:r>
      <w:r w:rsidRPr="007F4974">
        <w:rPr>
          <w:rFonts w:ascii="TH SarabunPSK" w:hAnsi="TH SarabunPSK" w:cs="TH SarabunPSK" w:hint="cs"/>
          <w:cs/>
        </w:rPr>
        <w:t xml:space="preserve"> </w:t>
      </w:r>
      <w:r w:rsidRPr="0095217C">
        <w:rPr>
          <w:rFonts w:ascii="TH SarabunPSK" w:hAnsi="TH SarabunPSK" w:cs="TH SarabunPSK" w:hint="cs"/>
          <w:cs/>
        </w:rPr>
        <w:t>คลังหน่วยกิต</w:t>
      </w:r>
      <w:r w:rsidRPr="0095217C">
        <w:rPr>
          <w:rFonts w:ascii="TH SarabunPSK" w:hAnsi="TH SarabunPSK" w:cs="TH SarabunPSK"/>
          <w:cs/>
        </w:rPr>
        <w:t xml:space="preserve">   </w:t>
      </w:r>
    </w:p>
    <w:p w:rsidR="00DB2A75" w:rsidRPr="0074390B" w:rsidRDefault="00DB2A75" w:rsidP="00DB2A75">
      <w:pPr>
        <w:tabs>
          <w:tab w:val="left" w:pos="5245"/>
          <w:tab w:val="left" w:pos="5529"/>
        </w:tabs>
        <w:spacing w:line="160" w:lineRule="exact"/>
        <w:rPr>
          <w:rFonts w:ascii="TH SarabunPSK" w:hAnsi="TH SarabunPSK" w:cs="TH SarabunPSK"/>
          <w:sz w:val="24"/>
          <w:szCs w:val="24"/>
        </w:rPr>
      </w:pPr>
      <w:r w:rsidRPr="0074390B">
        <w:rPr>
          <w:rFonts w:ascii="TH SarabunPSK" w:hAnsi="TH SarabunPSK" w:cs="TH SarabunPSK"/>
          <w:sz w:val="24"/>
          <w:szCs w:val="24"/>
        </w:rPr>
        <w:t>Level</w:t>
      </w:r>
      <w:r w:rsidRPr="0074390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4390B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74390B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>
        <w:rPr>
          <w:rFonts w:ascii="TH SarabunPSK" w:hAnsi="TH SarabunPSK" w:cs="TH SarabunPSK"/>
          <w:sz w:val="24"/>
          <w:szCs w:val="24"/>
        </w:rPr>
        <w:t xml:space="preserve">  Certificate</w:t>
      </w:r>
      <w:r>
        <w:rPr>
          <w:rFonts w:ascii="TH SarabunPSK" w:hAnsi="TH SarabunPSK" w:cs="TH SarabunPSK"/>
          <w:sz w:val="24"/>
          <w:szCs w:val="24"/>
          <w:cs/>
        </w:rPr>
        <w:t>/</w:t>
      </w:r>
      <w:r>
        <w:rPr>
          <w:rFonts w:ascii="TH SarabunPSK" w:hAnsi="TH SarabunPSK" w:cs="TH SarabunPSK"/>
          <w:sz w:val="24"/>
          <w:szCs w:val="24"/>
        </w:rPr>
        <w:t>Diploma    Bachelor degree         Graduate diploma       Master degree    Doctoral degree      Credit bank</w:t>
      </w:r>
    </w:p>
    <w:p w:rsidR="00DB2A75" w:rsidRDefault="00DB2A75" w:rsidP="00DB2A75">
      <w:pPr>
        <w:rPr>
          <w:rFonts w:ascii="TH SarabunPSK" w:hAnsi="TH SarabunPSK" w:cs="TH SarabunPSK"/>
        </w:rPr>
      </w:pPr>
      <w:r w:rsidRPr="007F4974">
        <w:rPr>
          <w:rFonts w:ascii="TH SarabunPSK" w:hAnsi="TH SarabunPSK" w:cs="TH SarabunPSK" w:hint="cs"/>
          <w:cs/>
        </w:rPr>
        <w:t>สาขาวิชา</w:t>
      </w:r>
      <w:r>
        <w:rPr>
          <w:rFonts w:ascii="TH SarabunPSK" w:hAnsi="TH SarabunPSK" w:cs="TH SarabunPSK" w:hint="cs"/>
          <w:cs/>
        </w:rPr>
        <w:t xml:space="preserve"> ..........</w:t>
      </w:r>
      <w:r w:rsidRPr="007F4974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/>
          <w:cs/>
        </w:rPr>
        <w:t>.......</w:t>
      </w:r>
      <w:r w:rsidRPr="007F4974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 </w:t>
      </w:r>
      <w:r w:rsidRPr="007F4974">
        <w:rPr>
          <w:rFonts w:ascii="TH SarabunPSK" w:hAnsi="TH SarabunPSK" w:cs="TH SarabunPSK" w:hint="cs"/>
          <w:cs/>
        </w:rPr>
        <w:t>คณะ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 xml:space="preserve">วิทยาลัย  </w:t>
      </w:r>
      <w:r w:rsidRPr="007F4974">
        <w:rPr>
          <w:rFonts w:ascii="TH SarabunPSK" w:hAnsi="TH SarabunPSK" w:cs="TH SarabunPSK"/>
          <w:cs/>
        </w:rPr>
        <w:t xml:space="preserve"> </w:t>
      </w:r>
      <w:r w:rsidRPr="007F4974">
        <w:rPr>
          <w:rFonts w:ascii="TH SarabunPSK" w:hAnsi="TH SarabunPSK" w:cs="TH SarabunPSK" w:hint="cs"/>
          <w:cs/>
        </w:rPr>
        <w:t>..........</w:t>
      </w:r>
      <w:r w:rsidRPr="007F4974">
        <w:rPr>
          <w:rFonts w:ascii="TH SarabunPSK" w:hAnsi="TH SarabunPSK" w:cs="TH SarabunPSK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........</w:t>
      </w:r>
      <w:r w:rsidRPr="007F4974">
        <w:rPr>
          <w:rFonts w:ascii="TH SarabunPSK" w:hAnsi="TH SarabunPSK" w:cs="TH SarabunPSK"/>
          <w:cs/>
        </w:rPr>
        <w:t>........</w:t>
      </w:r>
      <w:r w:rsidRPr="007F4974">
        <w:rPr>
          <w:rFonts w:ascii="TH SarabunPSK" w:hAnsi="TH SarabunPSK" w:cs="TH SarabunPSK" w:hint="cs"/>
          <w:cs/>
        </w:rPr>
        <w:t>....................</w:t>
      </w:r>
      <w:r w:rsidRPr="007F4974">
        <w:rPr>
          <w:rFonts w:ascii="TH SarabunPSK" w:hAnsi="TH SarabunPSK" w:cs="TH SarabunPSK"/>
          <w:cs/>
        </w:rPr>
        <w:t xml:space="preserve"> </w:t>
      </w:r>
    </w:p>
    <w:p w:rsidR="00DB2A75" w:rsidRPr="00A46CB5" w:rsidRDefault="00DB2A75" w:rsidP="00DB2A75">
      <w:pPr>
        <w:spacing w:line="160" w:lineRule="exact"/>
        <w:rPr>
          <w:rFonts w:ascii="TH SarabunPSK" w:hAnsi="TH SarabunPSK" w:cs="TH SarabunPSK"/>
          <w:sz w:val="24"/>
          <w:szCs w:val="24"/>
        </w:rPr>
      </w:pPr>
      <w:r w:rsidRPr="00A46CB5">
        <w:rPr>
          <w:rFonts w:ascii="TH SarabunPSK" w:hAnsi="TH SarabunPSK" w:cs="TH SarabunPSK"/>
          <w:sz w:val="24"/>
          <w:szCs w:val="24"/>
        </w:rPr>
        <w:t xml:space="preserve">Field of study                                           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Pr="00A46CB5">
        <w:rPr>
          <w:rFonts w:ascii="TH SarabunPSK" w:hAnsi="TH SarabunPSK" w:cs="TH SarabunPSK"/>
          <w:sz w:val="24"/>
          <w:szCs w:val="24"/>
        </w:rPr>
        <w:t xml:space="preserve"> Faculty</w:t>
      </w:r>
      <w:r w:rsidRPr="00A46CB5">
        <w:rPr>
          <w:rFonts w:ascii="TH SarabunPSK" w:hAnsi="TH SarabunPSK" w:cs="TH SarabunPSK"/>
          <w:sz w:val="24"/>
          <w:szCs w:val="24"/>
          <w:cs/>
        </w:rPr>
        <w:t>/</w:t>
      </w:r>
      <w:r w:rsidRPr="00A46CB5">
        <w:rPr>
          <w:rFonts w:ascii="TH SarabunPSK" w:hAnsi="TH SarabunPSK" w:cs="TH SarabunPSK"/>
          <w:sz w:val="24"/>
          <w:szCs w:val="24"/>
        </w:rPr>
        <w:t>College</w:t>
      </w:r>
    </w:p>
    <w:p w:rsidR="00DE44AE" w:rsidRDefault="00DE44AE" w:rsidP="00DB2A75">
      <w:pPr>
        <w:ind w:right="-43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เพื่อขอเทียบเคียงรายวิชาและผลการศึกษา และยกเว้นการลงทะเบียนเรียนรายวิชาของสถาบัน ดังนี้</w:t>
      </w:r>
      <w:r w:rsidR="00E526C4">
        <w:rPr>
          <w:rFonts w:ascii="TH SarabunPSK" w:hAnsi="TH SarabunPSK" w:cs="TH SarabunPSK"/>
          <w:cs/>
        </w:rPr>
        <w:t xml:space="preserve"> </w:t>
      </w:r>
    </w:p>
    <w:p w:rsidR="00E526C4" w:rsidRDefault="00E526C4" w:rsidP="00DB2A75">
      <w:pPr>
        <w:ind w:right="-439"/>
        <w:rPr>
          <w:rFonts w:ascii="TH SarabunPSK" w:hAnsi="TH SarabunPSK" w:cs="TH SarabunPSK"/>
        </w:rPr>
      </w:pPr>
      <w:r w:rsidRPr="00E526C4">
        <w:rPr>
          <w:rFonts w:ascii="TH SarabunPSK" w:hAnsi="TH SarabunPSK" w:cs="TH SarabunPSK"/>
        </w:rPr>
        <w:t>I intend to request for transfer of equivale</w:t>
      </w:r>
      <w:r>
        <w:rPr>
          <w:rFonts w:ascii="TH SarabunPSK" w:hAnsi="TH SarabunPSK" w:cs="TH SarabunPSK"/>
        </w:rPr>
        <w:t xml:space="preserve">nt courses and academic results; and </w:t>
      </w:r>
      <w:r w:rsidRPr="00E526C4">
        <w:rPr>
          <w:rFonts w:ascii="TH SarabunPSK" w:hAnsi="TH SarabunPSK" w:cs="TH SarabunPSK"/>
        </w:rPr>
        <w:t xml:space="preserve">exemption from courses </w:t>
      </w:r>
      <w:r>
        <w:rPr>
          <w:rFonts w:ascii="TH SarabunPSK" w:hAnsi="TH SarabunPSK" w:cs="TH SarabunPSK"/>
        </w:rPr>
        <w:t>enrollment</w:t>
      </w:r>
      <w:r w:rsidRPr="00E526C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>of the institute</w:t>
      </w:r>
      <w:r>
        <w:rPr>
          <w:rFonts w:ascii="TH SarabunPSK" w:hAnsi="TH SarabunPSK" w:cs="TH SarabunPSK"/>
          <w:cs/>
        </w:rPr>
        <w:t>.</w:t>
      </w:r>
    </w:p>
    <w:tbl>
      <w:tblPr>
        <w:tblStyle w:val="TableGrid"/>
        <w:tblpPr w:leftFromText="180" w:rightFromText="180" w:vertAnchor="text" w:horzAnchor="margin" w:tblpY="270"/>
        <w:tblW w:w="153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777"/>
        <w:gridCol w:w="3143"/>
        <w:gridCol w:w="709"/>
        <w:gridCol w:w="854"/>
        <w:gridCol w:w="567"/>
        <w:gridCol w:w="851"/>
        <w:gridCol w:w="3259"/>
        <w:gridCol w:w="709"/>
        <w:gridCol w:w="851"/>
        <w:gridCol w:w="549"/>
        <w:gridCol w:w="708"/>
        <w:gridCol w:w="709"/>
        <w:gridCol w:w="1007"/>
      </w:tblGrid>
      <w:tr w:rsidR="008D5E6B" w:rsidRPr="00FB5A51" w:rsidTr="0056250E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D5E6B" w:rsidRDefault="008D5E6B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48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D5E6B" w:rsidRDefault="008D5E6B" w:rsidP="003C4B85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รายวิชา</w:t>
            </w:r>
            <w:r w:rsidR="003C4B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ของสถาบัน</w:t>
            </w: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  <w:r w:rsidR="004E4E0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มีการบันทึกผลการศึกษา</w:t>
            </w:r>
          </w:p>
          <w:p w:rsidR="00EA41F9" w:rsidRPr="00FB5A51" w:rsidRDefault="00EA41F9" w:rsidP="004E4E07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PIM courses with </w:t>
            </w:r>
            <w:r w:rsidR="004E4E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grade records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D5E6B" w:rsidRPr="00FB5A51" w:rsidRDefault="008D5E6B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D5E6B" w:rsidRDefault="008D5E6B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รายวิชาที่</w:t>
            </w:r>
            <w:r w:rsidR="003C4B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</w:t>
            </w:r>
            <w:r w:rsidR="004E4E0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เทียบเคียงเข้าหลักสูตรปัจจุบัน</w:t>
            </w:r>
          </w:p>
          <w:p w:rsidR="004E4E07" w:rsidRPr="00FB5A51" w:rsidRDefault="004E4E07" w:rsidP="0056250E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Transferable equivalent courses into an available curriculum</w:t>
            </w:r>
          </w:p>
        </w:tc>
        <w:tc>
          <w:tcPr>
            <w:tcW w:w="297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D5E6B" w:rsidRDefault="008D5E6B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:rsidR="0056250E" w:rsidRPr="00FB5A51" w:rsidRDefault="0056250E" w:rsidP="0056250E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groups</w:t>
            </w:r>
          </w:p>
        </w:tc>
      </w:tr>
      <w:tr w:rsidR="00EA41F9" w:rsidRPr="00FB5A51" w:rsidTr="0056250E">
        <w:tc>
          <w:tcPr>
            <w:tcW w:w="60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รหัสวิชา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Codes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ชื่อวิชา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85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ผล</w:t>
            </w:r>
          </w:p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การศึกษา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รหัสวิชา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Codes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ชื่อวิชา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ผล</w:t>
            </w:r>
          </w:p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B5A5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การศึกษา</w:t>
            </w:r>
          </w:p>
          <w:p w:rsidR="00EA41F9" w:rsidRPr="00FB5A51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ศึกษาทั่วไป</w:t>
            </w:r>
          </w:p>
          <w:p w:rsidR="0056250E" w:rsidRPr="00FB5A51" w:rsidRDefault="0056250E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เฉพาะ/บังคับ</w:t>
            </w:r>
          </w:p>
          <w:p w:rsidR="0056250E" w:rsidRPr="00FB5A51" w:rsidRDefault="0056250E" w:rsidP="0056250E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Core courses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เลือกเสรี</w:t>
            </w:r>
          </w:p>
          <w:p w:rsidR="0056250E" w:rsidRDefault="0056250E" w:rsidP="0056250E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Free electives</w:t>
            </w:r>
          </w:p>
        </w:tc>
        <w:tc>
          <w:tcPr>
            <w:tcW w:w="100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  <w:p w:rsidR="00EA41F9" w:rsidRDefault="00EA41F9" w:rsidP="00EA41F9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(โปรดระบุ)</w:t>
            </w:r>
          </w:p>
          <w:p w:rsidR="0056250E" w:rsidRPr="00FB5A51" w:rsidRDefault="0056250E" w:rsidP="0056250E">
            <w:pPr>
              <w:tabs>
                <w:tab w:val="left" w:pos="4860"/>
                <w:tab w:val="left" w:pos="6930"/>
              </w:tabs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Others </w:t>
            </w: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Specify</w:t>
            </w:r>
            <w:r w:rsidRPr="005625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723EC8" w:rsidRPr="00FB5A51" w:rsidTr="0056250E">
        <w:tc>
          <w:tcPr>
            <w:tcW w:w="608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77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3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23EC8" w:rsidRPr="00FB5A51" w:rsidTr="0056250E">
        <w:tc>
          <w:tcPr>
            <w:tcW w:w="608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777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3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23EC8" w:rsidRPr="00FB5A51" w:rsidTr="0056250E">
        <w:tc>
          <w:tcPr>
            <w:tcW w:w="608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777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3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23EC8" w:rsidRPr="00FB5A51" w:rsidTr="0056250E">
        <w:tc>
          <w:tcPr>
            <w:tcW w:w="608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777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3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23EC8" w:rsidRPr="00FB5A51" w:rsidTr="0056250E">
        <w:tc>
          <w:tcPr>
            <w:tcW w:w="608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B5A51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77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3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723EC8" w:rsidRPr="00FB5A51" w:rsidRDefault="00723EC8" w:rsidP="003A2E7D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C4B85" w:rsidRPr="00FB5A51" w:rsidTr="0056250E">
        <w:tc>
          <w:tcPr>
            <w:tcW w:w="452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4B85" w:rsidRPr="00F033EF" w:rsidRDefault="003C4B85" w:rsidP="003C4B85">
            <w:pPr>
              <w:tabs>
                <w:tab w:val="left" w:pos="4860"/>
                <w:tab w:val="left" w:pos="6930"/>
              </w:tabs>
              <w:spacing w:line="22" w:lineRule="atLeast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4B85" w:rsidRPr="00F033EF" w:rsidRDefault="003C4B85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4B85" w:rsidRPr="00F033EF" w:rsidRDefault="003C4B85" w:rsidP="003A2E7D">
            <w:pPr>
              <w:tabs>
                <w:tab w:val="left" w:pos="4860"/>
                <w:tab w:val="left" w:pos="6930"/>
              </w:tabs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4B85" w:rsidRDefault="003C4B85" w:rsidP="003C4B85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033E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รวมจำนวน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รายวิชาที่ขอเทียบเคียง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6250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……….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..</w:t>
            </w:r>
            <w:r w:rsidRPr="00F033E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รายวิชา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………….. </w:t>
            </w:r>
            <w:r w:rsidRPr="00F033E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หน่วยกิต</w:t>
            </w:r>
          </w:p>
          <w:p w:rsidR="0056250E" w:rsidRPr="00F033EF" w:rsidRDefault="0056250E" w:rsidP="0056250E">
            <w:pPr>
              <w:tabs>
                <w:tab w:val="left" w:pos="4860"/>
                <w:tab w:val="left" w:pos="6930"/>
              </w:tabs>
              <w:spacing w:line="22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Total transferable equivalent courses                             Total credits </w:t>
            </w:r>
          </w:p>
        </w:tc>
      </w:tr>
    </w:tbl>
    <w:p w:rsidR="00587A44" w:rsidRPr="00587A44" w:rsidRDefault="00587A44" w:rsidP="00587A44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u w:val="single"/>
          <w:cs/>
        </w:rPr>
        <w:t>ขั้นตอนการดำเนิน</w:t>
      </w:r>
      <w:r w:rsidRPr="00D27811">
        <w:rPr>
          <w:rFonts w:ascii="TH SarabunPSK" w:hAnsi="TH SarabunPSK" w:cs="TH SarabunPSK" w:hint="cs"/>
          <w:u w:val="single"/>
          <w:cs/>
        </w:rPr>
        <w:t>การภายในคณะวิชา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</w:p>
    <w:p w:rsidR="00DE44AE" w:rsidRDefault="00DF24D3" w:rsidP="00DE44AE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</w:rPr>
      </w:pPr>
      <w:r w:rsidRPr="00587A44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2DE2444" wp14:editId="6F21FF72">
                <wp:simplePos x="0" y="0"/>
                <wp:positionH relativeFrom="column">
                  <wp:posOffset>3969532</wp:posOffset>
                </wp:positionH>
                <wp:positionV relativeFrom="paragraph">
                  <wp:posOffset>54952</wp:posOffset>
                </wp:positionV>
                <wp:extent cx="3992880" cy="1170305"/>
                <wp:effectExtent l="0" t="0" r="26670" b="10795"/>
                <wp:wrapNone/>
                <wp:docPr id="8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1170305"/>
                        </a:xfrm>
                        <a:prstGeom prst="roundRect">
                          <a:avLst>
                            <a:gd name="adj" fmla="val 9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A44" w:rsidRPr="00441161" w:rsidRDefault="00587A44" w:rsidP="00DF24D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1431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587A44" w:rsidRDefault="00587A44" w:rsidP="00DF24D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อนุมัติ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="00BD6B9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ไม่อนุมัติ  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</w:p>
                          <w:p w:rsidR="00587A44" w:rsidRDefault="00587A44" w:rsidP="00DF24D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587A44" w:rsidRPr="00B46CE7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</w:t>
                            </w:r>
                            <w:r w:rsidR="00CD7F9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  </w:t>
                            </w:r>
                          </w:p>
                          <w:p w:rsidR="00587A44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:rsidR="00587A44" w:rsidRPr="00B46CE7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E2444" id="AutoShape 294" o:spid="_x0000_s1033" style="position:absolute;margin-left:312.55pt;margin-top:4.35pt;width:314.4pt;height:92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D5OQIAAHQEAAAOAAAAZHJzL2Uyb0RvYy54bWysVG1v0zAQ/o7Ef7D8neVlLWuipdO0UYQ0&#10;YGLwA1zbaQyObc5u0/LrOTtp6YBPiHyw7nz2c3fPc871zb7XZCfBK2saWlzklEjDrVBm09Avn1ev&#10;FpT4wIxg2hrZ0IP09Gb58sX14GpZ2s5qIYEgiPH14BraheDqLPO8kz3zF9ZJg8HWQs8CurDJBLAB&#10;0XudlXn+OhssCAeWS+9x934M0mXCb1vJw8e29TIQ3VCsLaQV0rqOa7a8ZvUGmOsUn8pg/1BFz5TB&#10;pCeoexYY2YL6A6pXHKy3bbjgts9s2youUw/YTZH/1s1Tx5xMvSA53p1o8v8Pln/YPQJRoqEolGE9&#10;SnS7DTZlJmU1iwQNztd47sk9QmzRuwfLv3li7F3HzEbeAtihk0xgWUU8nz27EB2PV8l6eG8F4jPE&#10;T1ztW+gjILJA9kmSw0kSuQ+E4+ZlVZWLBSrHMVYUV/llPk85WH287sCHt9L2JBoNBbs14hMKn3Kw&#10;3YMPSRgxtcfEV0raXqPMO6ZJVVblBDidzVh9hEztWq3ESmmdHNis7zQQvNnQVfqmy/78mDZkaGg1&#10;L+epiGcxfw6Rp+9vEKmNNJ2R2jdGJDswpUcbq9Rm4jrSO8oU9ut9UvMqYkbq11YckHyw4+jjU0Wj&#10;s/CDkgHHvqH++5aBpES/MyhgVcxm8Z0kZza/KtGB88j6PMIMR6iGBkpG8y6Mb2vrQG06zFQkAoyN&#10;Q9WqcJyOsaqpfBxttJ69nXM/nfr1s1j+BAAA//8DAFBLAwQUAAYACAAAACEAzNNfBd0AAAAKAQAA&#10;DwAAAGRycy9kb3ducmV2LnhtbEyPS0/DMBCE70j8B2uRuFGnrvoKcaqqUq4ICty38TYJxOsodh78&#10;e9wT3GY1o5lvs8NsWzFS7xvHGpaLBARx6UzDlYaP9+JpB8IHZIOtY9LwQx4O+f1dhqlxE7/ReA6V&#10;iCXsU9RQh9ClUvqyJot+4Tri6F1dbzHEs6+k6XGK5baVKkk20mLDcaHGjk41ld/nwWr4+iyTqTji&#10;qy1OSr247ThM5qr148N8fAYRaA5/YbjhR3TII9PFDWy8aDVs1HoZoxp2WxA3X61XexCXqParBGSe&#10;yf8v5L8AAAD//wMAUEsBAi0AFAAGAAgAAAAhALaDOJL+AAAA4QEAABMAAAAAAAAAAAAAAAAAAAAA&#10;AFtDb250ZW50X1R5cGVzXS54bWxQSwECLQAUAAYACAAAACEAOP0h/9YAAACUAQAACwAAAAAAAAAA&#10;AAAAAAAvAQAAX3JlbHMvLnJlbHNQSwECLQAUAAYACAAAACEA+LjA+TkCAAB0BAAADgAAAAAAAAAA&#10;AAAAAAAuAgAAZHJzL2Uyb0RvYy54bWxQSwECLQAUAAYACAAAACEAzNNfBd0AAAAKAQAADwAAAAAA&#10;AAAAAAAAAACTBAAAZHJzL2Rvd25yZXYueG1sUEsFBgAAAAAEAAQA8wAAAJ0FAAAAAA==&#10;">
                <v:textbox>
                  <w:txbxContent>
                    <w:p w:rsidR="00587A44" w:rsidRPr="00441161" w:rsidRDefault="00587A44" w:rsidP="00DF24D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01431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587A44" w:rsidRDefault="00587A44" w:rsidP="00DF24D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อนุมัติ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  <w:r w:rsidR="00BD6B9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ไม่อนุมัติ  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</w:p>
                    <w:p w:rsidR="00587A44" w:rsidRDefault="00587A44" w:rsidP="00DF24D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587A44" w:rsidRPr="00B46CE7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</w:t>
                      </w:r>
                      <w:r w:rsidR="00CD7F9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  </w:t>
                      </w:r>
                    </w:p>
                    <w:p w:rsidR="00587A44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:rsidR="00587A44" w:rsidRPr="00B46CE7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Pr="00587A44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CF4F62" wp14:editId="0825122F">
                <wp:simplePos x="0" y="0"/>
                <wp:positionH relativeFrom="column">
                  <wp:posOffset>-41621</wp:posOffset>
                </wp:positionH>
                <wp:positionV relativeFrom="paragraph">
                  <wp:posOffset>26728</wp:posOffset>
                </wp:positionV>
                <wp:extent cx="3935138" cy="1602728"/>
                <wp:effectExtent l="0" t="0" r="27305" b="17145"/>
                <wp:wrapNone/>
                <wp:docPr id="6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138" cy="1602728"/>
                        </a:xfrm>
                        <a:prstGeom prst="roundRect">
                          <a:avLst>
                            <a:gd name="adj" fmla="val 77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A44" w:rsidRPr="00441161" w:rsidRDefault="00587A44" w:rsidP="00DF24D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E775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คณะกรรมการเทียบโอนประจำหลักสูตร</w:t>
                            </w:r>
                          </w:p>
                          <w:p w:rsidR="00DE7751" w:rsidRDefault="00BD6B9F" w:rsidP="00DF24D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587A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E775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F24D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ได้ตรวจสอบรายวิชาเทียบเคียงและผลการศึกษาแล้ว</w:t>
                            </w:r>
                          </w:p>
                          <w:p w:rsidR="00587A44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587A44" w:rsidRPr="00B46CE7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</w:t>
                            </w:r>
                            <w:r w:rsidR="00BD6B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  </w:t>
                            </w:r>
                          </w:p>
                          <w:p w:rsidR="00587A44" w:rsidRDefault="00587A44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 w:rsidR="00DF24D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F24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  <w:p w:rsidR="00DF24D3" w:rsidRDefault="00DF24D3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กรรมการ</w:t>
                            </w:r>
                          </w:p>
                          <w:p w:rsidR="00DF24D3" w:rsidRDefault="00DF24D3" w:rsidP="00DF24D3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</w:t>
                            </w:r>
                          </w:p>
                          <w:p w:rsidR="00DF24D3" w:rsidRPr="00B46CE7" w:rsidRDefault="00DF24D3" w:rsidP="00DF24D3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  </w:t>
                            </w:r>
                          </w:p>
                          <w:p w:rsidR="00DF24D3" w:rsidRDefault="00DF24D3" w:rsidP="00DF24D3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  <w:p w:rsidR="00DF24D3" w:rsidRDefault="00DF24D3" w:rsidP="00DF24D3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ประธานกรรมการ</w:t>
                            </w:r>
                          </w:p>
                          <w:p w:rsidR="00DF24D3" w:rsidRPr="00B46CE7" w:rsidRDefault="00DF24D3" w:rsidP="00BD6B9F">
                            <w:pPr>
                              <w:spacing w:line="20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F4F62" id="_x0000_s1034" style="position:absolute;margin-left:-3.3pt;margin-top:2.1pt;width:309.85pt;height:126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ubOAIAAHQEAAAOAAAAZHJzL2Uyb0RvYy54bWysVFFz0zAMfueO/+DzO0uTtd2aW7rbbYzj&#10;bsCOwQ9wbacxOJaR3abdr0dx0tIBTxx+8EmR9En6JOfqetdattUYDLiK52cTzrSToIxbV/zrl/s3&#10;l5yFKJwSFpyu+F4Hfr18/eqq86UuoAGrNDICcaHsfMWbGH2ZZUE2uhXhDLx2ZKwBWxFJxXWmUHSE&#10;3tqsmEzmWQeoPILUIdDXu8HIlwm/rrWMn+o66Mhsxam2mG5M96q/s+WVKNcofGPkWIb4hypaYRwl&#10;PULdiSjYBs0fUK2RCAHqeCahzaCujdSpB+omn/zWzVMjvE69EDnBH2kK/w9Wftw+IjOq4nPOnGhp&#10;RDebCCkzKxbTnqDOh5L8nvwj9i0G/wDye2AObhvh1voGEbpGC0Vl5b1/9iKgVwKFslX3ARThC8JP&#10;XO1qbHtAYoHt0kj2x5HoXWSSPp4vzmf5OS2RJFs+nxQXxWXKIcpDuMcQ32loWS9UHGHj1GcafMoh&#10;tg8hpsGosT2hvnFWt5bGvBWWXdAZAUffTJQHyNQuWKPujbVJwfXq1iKjyIrfpzMGh1M361hX8cWs&#10;mKUiXtjCKcQknb9BpDbSdvbUvnUqyVEYO8hUpXUj1z29w5jibrVL00wk9dSvQO2JfIRh9empktAA&#10;PnPW0dpXPPzYCNSc2feOBrjIp9P+nSRlOrsoSMFTy+rUIpwkqIpHzgbxNg5va+PRrBvKlCcCHPRL&#10;VZt42I6hqrF8Wm2SXrydUz15/fpZLH8CAAD//wMAUEsDBBQABgAIAAAAIQCTA2dR3gAAAAgBAAAP&#10;AAAAZHJzL2Rvd25yZXYueG1sTI9BS8NAEIXvgv9hGcGLtJvEJtSYSRFBPUprQXrbZsckmJ2Nu9sm&#10;/nvXkx6H7/HeN9VmNoM4k/O9ZYR0mYAgbqzuuUXYvz0t1iB8UKzVYJkQvsnDpr68qFSp7cRbOu9C&#10;K2IJ+1IhdCGMpZS+6cgov7QjcWQf1hkV4ulaqZ2aYrkZZJYkhTSq57jQqZEeO2o+dyeDYF5yOW31&#10;Yf/afN28u+eVzvL2DvH6an64BxFoDn9h+NWP6lBHp6M9sfZiQFgURUwirDIQERfpbQriiJDlEci6&#10;kv8fqH8AAAD//wMAUEsBAi0AFAAGAAgAAAAhALaDOJL+AAAA4QEAABMAAAAAAAAAAAAAAAAAAAAA&#10;AFtDb250ZW50X1R5cGVzXS54bWxQSwECLQAUAAYACAAAACEAOP0h/9YAAACUAQAACwAAAAAAAAAA&#10;AAAAAAAvAQAAX3JlbHMvLnJlbHNQSwECLQAUAAYACAAAACEAPlUbmzgCAAB0BAAADgAAAAAAAAAA&#10;AAAAAAAuAgAAZHJzL2Uyb0RvYy54bWxQSwECLQAUAAYACAAAACEAkwNnUd4AAAAIAQAADwAAAAAA&#10;AAAAAAAAAACSBAAAZHJzL2Rvd25yZXYueG1sUEsFBgAAAAAEAAQA8wAAAJ0FAAAAAA==&#10;">
                <v:textbox>
                  <w:txbxContent>
                    <w:p w:rsidR="00587A44" w:rsidRPr="00441161" w:rsidRDefault="00587A44" w:rsidP="00DF24D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E775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คณะกรรมการเทียบโอนประจำหลักสูตร</w:t>
                      </w:r>
                    </w:p>
                    <w:p w:rsidR="00DE7751" w:rsidRDefault="00BD6B9F" w:rsidP="00DF24D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587A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E775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F24D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ได้ตรวจสอบรายวิชาเทียบเคียงและผลการศึกษาแล้ว</w:t>
                      </w:r>
                    </w:p>
                    <w:p w:rsidR="00587A44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587A44" w:rsidRPr="00B46CE7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</w:t>
                      </w:r>
                      <w:r w:rsidR="00BD6B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  </w:t>
                      </w:r>
                    </w:p>
                    <w:p w:rsidR="00587A44" w:rsidRDefault="00587A44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 w:rsidR="00DF24D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F24D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  <w:p w:rsidR="00DF24D3" w:rsidRDefault="00DF24D3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กรรมการ</w:t>
                      </w:r>
                    </w:p>
                    <w:p w:rsidR="00DF24D3" w:rsidRDefault="00DF24D3" w:rsidP="00DF24D3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</w:t>
                      </w:r>
                    </w:p>
                    <w:p w:rsidR="00DF24D3" w:rsidRPr="00B46CE7" w:rsidRDefault="00DF24D3" w:rsidP="00DF24D3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  </w:t>
                      </w:r>
                    </w:p>
                    <w:p w:rsidR="00DF24D3" w:rsidRDefault="00DF24D3" w:rsidP="00DF24D3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  <w:p w:rsidR="00DF24D3" w:rsidRDefault="00DF24D3" w:rsidP="00DF24D3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ประธานกรรมการ</w:t>
                      </w:r>
                    </w:p>
                    <w:p w:rsidR="00DF24D3" w:rsidRPr="00B46CE7" w:rsidRDefault="00DF24D3" w:rsidP="00BD6B9F">
                      <w:pPr>
                        <w:spacing w:line="200" w:lineRule="exact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44AE" w:rsidRPr="00587A44" w:rsidRDefault="00C215AF" w:rsidP="00DE44AE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</w:rPr>
      </w:pP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3811D33" wp14:editId="6B4A0AD0">
                <wp:simplePos x="0" y="0"/>
                <wp:positionH relativeFrom="column">
                  <wp:posOffset>5067886</wp:posOffset>
                </wp:positionH>
                <wp:positionV relativeFrom="paragraph">
                  <wp:posOffset>142875</wp:posOffset>
                </wp:positionV>
                <wp:extent cx="173355" cy="153670"/>
                <wp:effectExtent l="0" t="0" r="17145" b="17780"/>
                <wp:wrapNone/>
                <wp:docPr id="1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AEBA0" id="Rectangle 295" o:spid="_x0000_s1026" style="position:absolute;margin-left:399.05pt;margin-top:11.25pt;width:13.65pt;height:12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E3IwIAAD4EAAAOAAAAZHJzL2Uyb0RvYy54bWysU1Fv0zAQfkfiP1h+p2naZlujptPUUYQ0&#10;YGLwA1zHaSwcnzm7Tcuv5+x0pQOeEH6wfL7z5+++u1vcHjrD9gq9BlvxfDTmTFkJtbbbin/9sn5z&#10;w5kPwtbCgFUVPyrPb5evXy16V6oJtGBqhYxArC97V/E2BFdmmZet6oQfgVOWnA1gJwKZuM1qFD2h&#10;dyabjMdXWQ9YOwSpvKfb+8HJlwm/aZQMn5rGq8BMxYlbSDumfRP3bLkQ5RaFa7U80RD/wKIT2tKn&#10;Z6h7EQTbof4DqtMSwUMTRhK6DJpGS5VyoGzy8W/ZPLXCqZQLiePdWSb//2Dlx/0jMl1T7QrOrOio&#10;Rp9JNWG3RrHJvIgK9c6XFPjkHjHm6N0DyG+eWVi1FKfuEKFvlaiJVx7jsxcPouHpKdv0H6AmfLEL&#10;kMQ6NNhFQJKBHVJNjueaqENgki7z6+m0IGqSXHkxvbpONctE+fzYoQ/vFHQsHiqORD6Bi/2DD5GM&#10;KJ9DEnkwul5rY5KB283KINsLao91Wok/5XgZZizrKz4vJkVCfuHzlxDjtP4G0elAfW50V/Gbc5Ao&#10;o2pvbZ26MAhthjNRNvYkY1RuqMAG6iOpiDA0MQ0dHVrAH5z11MAV9993AhVn5r2lSszz2Sx2fDJm&#10;xfWEDLz0bC49wkqCqnjgbDiuwjAlO4d629JPecrdwh1Vr9FJ2VjZgdWJLDVpEvw0UHEKLu0U9Wvs&#10;lz8BAAD//wMAUEsDBBQABgAIAAAAIQDtR1Ih4AAAAAkBAAAPAAAAZHJzL2Rvd25yZXYueG1sTI/L&#10;TsMwEEX3SPyDNUjsqNPQR5rGqRCoSCzbdMNuEk+TQDyOYqcNfD1mBcvRPbr3TLabTCcuNLjWsoL5&#10;LAJBXFndcq3gVOwfEhDOI2vsLJOCL3Kwy29vMky1vfKBLkdfi1DCLkUFjfd9KqWrGjLoZrYnDtnZ&#10;DgZ9OIda6gGvodx0Mo6ilTTYclhosKfnhqrP42gUlG18wu9D8RqZzf7Rv03Fx/j+otT93fS0BeFp&#10;8n8w/OoHdciDU2lH1k50CtabZB5QBXG8BBGAJF4uQJQKFqs1yDyT/z/IfwAAAP//AwBQSwECLQAU&#10;AAYACAAAACEAtoM4kv4AAADhAQAAEwAAAAAAAAAAAAAAAAAAAAAAW0NvbnRlbnRfVHlwZXNdLnht&#10;bFBLAQItABQABgAIAAAAIQA4/SH/1gAAAJQBAAALAAAAAAAAAAAAAAAAAC8BAABfcmVscy8ucmVs&#10;c1BLAQItABQABgAIAAAAIQCvGQE3IwIAAD4EAAAOAAAAAAAAAAAAAAAAAC4CAABkcnMvZTJvRG9j&#10;LnhtbFBLAQItABQABgAIAAAAIQDtR1Ih4AAAAAkBAAAPAAAAAAAAAAAAAAAAAH0EAABkcnMvZG93&#10;bnJldi54bWxQSwUGAAAAAAQABADzAAAAigUAAAAA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3811D33" wp14:editId="6B4A0AD0">
                <wp:simplePos x="0" y="0"/>
                <wp:positionH relativeFrom="column">
                  <wp:posOffset>4191977</wp:posOffset>
                </wp:positionH>
                <wp:positionV relativeFrom="paragraph">
                  <wp:posOffset>134961</wp:posOffset>
                </wp:positionV>
                <wp:extent cx="173355" cy="153670"/>
                <wp:effectExtent l="0" t="0" r="17145" b="17780"/>
                <wp:wrapNone/>
                <wp:docPr id="16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CC709" id="Rectangle 295" o:spid="_x0000_s1026" style="position:absolute;margin-left:330.1pt;margin-top:10.65pt;width:13.65pt;height:12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As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yxdnNKDNNY&#10;o8+oGjOtEmSyLKJCvfMlBj65R4g5evdg+TdPjN10GCfuAGzfCVYjrzzGZy8eRMPjU7LrP9ga8dk+&#10;2CTWsQEdAVEGckw1OV1qIo6BcLzMF9NpUVDC0ZUX0/ki1Sxj5fNjBz68E1aTeKgoIPkEzg4PPkQy&#10;rHwOSeStkvVWKpUMaHcbBeTAsD22aSX+mON1mDKkr+iymBQJ+YXPX0OM0/obhJYB+1xJXdGbSxAr&#10;o2pvTZ26MDCphjNSVuYsY1RuqMDO1idUEezQxDh0eOgs/KCkxwauqP++ZyAoUe8NVmKZz2ax45Mx&#10;KxYTNODas7v2MMMRqqKBkuG4CcOU7B3ItsOf8pS7sXdYvUYmZWNlB1ZnstikSfDzQMUpuLZT1K+x&#10;X/8EAAD//wMAUEsDBBQABgAIAAAAIQAsAKo63wAAAAkBAAAPAAAAZHJzL2Rvd25yZXYueG1sTI9B&#10;T4NAEIXvJv6HzZh4s7ulghUZGqNpE48tvXhbYASUnSXs0qK/3u1Jj5P35b1vss1senGi0XWWEZYL&#10;BYK4snXHDcKx2N6tQTivuda9ZUL4Jgeb/Poq02ltz7yn08E3IpSwSzVC6/2QSumqlox2CzsQh+zD&#10;jkb7cI6NrEd9DuWml5FSiTS647DQ6oFeWqq+DpNBKLvoqH/2xU6Zx+3Kv83F5/T+inh7Mz8/gfA0&#10;+z8YLvpBHfLgVNqJayd6hCRRUUARouUKRACS9UMMokS4j2OQeSb/f5D/AgAA//8DAFBLAQItABQA&#10;BgAIAAAAIQC2gziS/gAAAOEBAAATAAAAAAAAAAAAAAAAAAAAAABbQ29udGVudF9UeXBlc10ueG1s&#10;UEsBAi0AFAAGAAgAAAAhADj9If/WAAAAlAEAAAsAAAAAAAAAAAAAAAAALwEAAF9yZWxzLy5yZWxz&#10;UEsBAi0AFAAGAAgAAAAhAAuFICwjAgAAPgQAAA4AAAAAAAAAAAAAAAAALgIAAGRycy9lMm9Eb2Mu&#10;eG1sUEsBAi0AFAAGAAgAAAAhACwAqjrfAAAACQEAAA8AAAAAAAAAAAAAAAAAfQ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3811D33" wp14:editId="6B4A0AD0">
                <wp:simplePos x="0" y="0"/>
                <wp:positionH relativeFrom="column">
                  <wp:posOffset>230701</wp:posOffset>
                </wp:positionH>
                <wp:positionV relativeFrom="paragraph">
                  <wp:posOffset>121920</wp:posOffset>
                </wp:positionV>
                <wp:extent cx="173355" cy="153670"/>
                <wp:effectExtent l="0" t="0" r="17145" b="17780"/>
                <wp:wrapNone/>
                <wp:docPr id="11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EC901" id="Rectangle 295" o:spid="_x0000_s1026" style="position:absolute;margin-left:18.15pt;margin-top:9.6pt;width:13.65pt;height:12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ylIwIAAD4EAAAOAAAAZHJzL2Uyb0RvYy54bWysU1Fv0zAQfkfiP1h+p2naZlujptPUUYQ0&#10;YGLwA1zHaSwcnzm7Tcuv5+x0pQOeEH6wfL7z5+++u1vcHjrD9gq9BlvxfDTmTFkJtbbbin/9sn5z&#10;w5kPwtbCgFUVPyrPb5evXy16V6oJtGBqhYxArC97V/E2BFdmmZet6oQfgVOWnA1gJwKZuM1qFD2h&#10;dyabjMdXWQ9YOwSpvKfb+8HJlwm/aZQMn5rGq8BMxYlbSDumfRP3bLkQ5RaFa7U80RD/wKIT2tKn&#10;Z6h7EQTbof4DqtMSwUMTRhK6DJpGS5VyoGzy8W/ZPLXCqZQLiePdWSb//2Dlx/0jMl1T7XLOrOio&#10;Rp9JNWG3RrHJvIgK9c6XFPjkHjHm6N0DyG+eWVi1FKfuEKFvlaiJVx7jsxcPouHpKdv0H6AmfLEL&#10;kMQ6NNhFQJKBHVJNjueaqENgki7z6+m0KDiT5MqL6dV1qlkmyufHDn14p6Bj8VBxJPIJXOwffIhk&#10;RPkcksiD0fVaG5MM3G5WBtleUHus00r8KcfLMGNZX/F5MSkS8gufv4QYp/U3iE4H6nOju4rfnINE&#10;GVV7a+vUhUFoM5yJsrEnGaNyQwU2UB9JRYShiWno6NAC/uCspwauuP++E6g4M+8tVWKez2ax45Mx&#10;K64nZOClZ3PpEVYSVMUDZ8NxFYYp2TnU25Z+ylPuFu6oeo1OysbKDqxOZKlJk+CngYpTcGmnqF9j&#10;v/wJAAD//wMAUEsDBBQABgAIAAAAIQD27W+V2wAAAAcBAAAPAAAAZHJzL2Rvd25yZXYueG1sTI7N&#10;TsMwEITvSLyDtUjcqENcRTTEqRCoSBzb9MLNiZckEK+j2GkDT89yosf50cxXbBc3iBNOofek4X6V&#10;gEBqvO2p1XCsdncPIEI0ZM3gCTV8Y4BteX1VmNz6M+3xdIit4BEKudHQxTjmUoamQ2fCyo9InH34&#10;yZnIcmqlncyZx90g0yTJpDM98UNnRnzusPk6zE5D3adH87OvXhO32an4tlSf8/uL1rc3y9MjiIhL&#10;/C/DHz6jQ8lMtZ/JBjFoUJniJvubFATnmcpA1BrWag2yLOQlf/kLAAD//wMAUEsBAi0AFAAGAAgA&#10;AAAhALaDOJL+AAAA4QEAABMAAAAAAAAAAAAAAAAAAAAAAFtDb250ZW50X1R5cGVzXS54bWxQSwEC&#10;LQAUAAYACAAAACEAOP0h/9YAAACUAQAACwAAAAAAAAAAAAAAAAAvAQAAX3JlbHMvLnJlbHNQSwEC&#10;LQAUAAYACAAAACEA4DWspSMCAAA+BAAADgAAAAAAAAAAAAAAAAAuAgAAZHJzL2Uyb0RvYy54bWxQ&#10;SwECLQAUAAYACAAAACEA9u1vldsAAAAHAQAADwAAAAAAAAAAAAAAAAB9BAAAZHJzL2Rvd25yZXYu&#10;eG1sUEsFBgAAAAAEAAQA8wAAAIUFAAAAAA==&#10;"/>
            </w:pict>
          </mc:Fallback>
        </mc:AlternateContent>
      </w:r>
    </w:p>
    <w:p w:rsidR="00DE44AE" w:rsidRPr="00311B2A" w:rsidRDefault="003A2E7D" w:rsidP="00E50171">
      <w:pPr>
        <w:tabs>
          <w:tab w:val="left" w:pos="4860"/>
          <w:tab w:val="left" w:pos="6930"/>
        </w:tabs>
        <w:spacing w:line="22" w:lineRule="atLeast"/>
        <w:ind w:firstLine="720"/>
        <w:rPr>
          <w:rFonts w:ascii="TH SarabunPSK" w:hAnsi="TH SarabunPSK" w:cs="TH SarabunPSK"/>
        </w:rPr>
      </w:pPr>
      <w:r w:rsidRPr="00DE44AE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FBFBD7A" wp14:editId="19D4A7F2">
                <wp:simplePos x="0" y="0"/>
                <wp:positionH relativeFrom="column">
                  <wp:posOffset>-48260</wp:posOffset>
                </wp:positionH>
                <wp:positionV relativeFrom="paragraph">
                  <wp:posOffset>3462020</wp:posOffset>
                </wp:positionV>
                <wp:extent cx="3989705" cy="1313815"/>
                <wp:effectExtent l="0" t="0" r="10795" b="19685"/>
                <wp:wrapNone/>
                <wp:docPr id="13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131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44AE" w:rsidRPr="00441161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 w:rsidR="005E0E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หัวหน้าสาขา </w:t>
                            </w:r>
                            <w:r w:rsidR="005E0E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5E0E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ผู้อำนวยการหลักสูตร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1431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5E0E10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="005E0E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="005E0E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ไม่เห็นชอบ</w:t>
                            </w:r>
                          </w:p>
                          <w:p w:rsidR="005E0E10" w:rsidRDefault="005E0E10" w:rsidP="005E0E10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:rsidR="005E0E10" w:rsidRDefault="005E0E10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DE44AE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DE44AE" w:rsidRPr="00B46CE7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 </w:t>
                            </w:r>
                          </w:p>
                          <w:p w:rsidR="00DE44AE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:rsidR="00DE44AE" w:rsidRPr="00B46CE7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FBD7A" id="_x0000_s1035" style="position:absolute;left:0;text-align:left;margin-left:-3.8pt;margin-top:272.6pt;width:314.15pt;height:103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tzPAIAAHcEAAAOAAAAZHJzL2Uyb0RvYy54bWysVF+P0zAMf0fiO0R557ru77VadzrtOIR0&#10;wImDD5Al6RpI45Bk63afHiftjQ14QvQhsmP7Z/tnp8ubQ6vJXjqvwFQ0vxpRIg0Hocy2ol+/3L+5&#10;psQHZgTTYGRFj9LTm9XrV8vOlnIMDWghHUEQ48vOVrQJwZZZ5nkjW+avwEqDxhpcywKqbpsJxzpE&#10;b3U2Ho3mWQdOWAdceo+3d72RrhJ+XUsePtW1l4HoimJtIZ0unZt4ZqslK7eO2UbxoQz2D1W0TBlM&#10;eoK6Y4GRnVN/QLWKO/BQhysObQZ1rbhMPWA3+ei3bp4aZmXqBcnx9kST/3+w/OP+0RElcHaTghLD&#10;WhzS7S5Ayk3GxTRS1FlfoueTfXSxSW8fgH/3xMC6YWYrb52DrpFMYGF59M8uAqLiMZRsug8gEJ8h&#10;fmLrULs2AiIP5JCGcjwNRR4C4Xg5Ka6LxWhGCUdbPskn1/ks5WDlS7h1PryT0JIoVNTBzojPOPqU&#10;g+0ffEijEUN7THyjpG41DnrPNMnn8/liQBycM1a+YKZ+QStxr7ROittu1toRDK3offqGYH/upg3p&#10;KlrMxrNUxYXNn0OM0vc3iNRHWtDI7VsjkhyY0r2MVWozkB357ecUDptDGmgRMSP3GxBHZN9Bv/34&#10;WlFowD1T0uHmV9T/2DEnKdHvDU6wyKfT+FSSMp0txqi4c8vm3MIMR6iKBkp6cR3657WzTm0bzJQn&#10;AgzErapVeFmPvqqhfNxulC6ez7mevH79L1Y/AQAA//8DAFBLAwQUAAYACAAAACEAOqXB694AAAAK&#10;AQAADwAAAGRycy9kb3ducmV2LnhtbEyPQU+EMBCF7yb+h2ZMvO22SwSUpWyMiV6NrAePhc4CkU7Z&#10;trDor7ee9Dh5X977pjysZmQLOj9YkrDbCmBIrdUDdRLej8+be2A+KNJqtIQSvtDDobq+KlWh7YXe&#10;cKlDx2IJ+UJJ6EOYCs5926NRfmsnpJidrDMqxNN1XDt1ieVm5IkQGTdqoLjQqwmfemw/69lIaLWY&#10;hftYXh+aNNTfy3wm/nKW8vZmfdwDC7iGPxh+9aM6VNGpsTNpz0YJmzyLpIT0Lk2ARSBLRA6skZCn&#10;yQ54VfL/L1Q/AAAA//8DAFBLAQItABQABgAIAAAAIQC2gziS/gAAAOEBAAATAAAAAAAAAAAAAAAA&#10;AAAAAABbQ29udGVudF9UeXBlc10ueG1sUEsBAi0AFAAGAAgAAAAhADj9If/WAAAAlAEAAAsAAAAA&#10;AAAAAAAAAAAALwEAAF9yZWxzLy5yZWxzUEsBAi0AFAAGAAgAAAAhAGhS23M8AgAAdwQAAA4AAAAA&#10;AAAAAAAAAAAALgIAAGRycy9lMm9Eb2MueG1sUEsBAi0AFAAGAAgAAAAhADqlweveAAAACgEAAA8A&#10;AAAAAAAAAAAAAAAAlgQAAGRycy9kb3ducmV2LnhtbFBLBQYAAAAABAAEAPMAAAChBQAAAAA=&#10;">
                <v:textbox>
                  <w:txbxContent>
                    <w:p w:rsidR="00DE44AE" w:rsidRPr="00441161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 w:rsidR="005E0E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หัวหน้าสาขา </w:t>
                      </w:r>
                      <w:r w:rsidR="005E0E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="005E0E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ผู้อำนวยการหลักสูตร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01431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5E0E10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</w:t>
                      </w:r>
                      <w:r w:rsidR="005E0E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เห็นชอบ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="005E0E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ไม่เห็นชอบ</w:t>
                      </w:r>
                    </w:p>
                    <w:p w:rsidR="005E0E10" w:rsidRDefault="005E0E10" w:rsidP="005E0E10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</w:p>
                    <w:p w:rsidR="005E0E10" w:rsidRDefault="005E0E10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DE44AE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DE44AE" w:rsidRPr="00B46CE7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 </w:t>
                      </w:r>
                    </w:p>
                    <w:p w:rsidR="00DE44AE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:rsidR="00DE44AE" w:rsidRPr="00B46CE7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Pr="00DE44AE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87E7D6" wp14:editId="42D5D100">
                <wp:simplePos x="0" y="0"/>
                <wp:positionH relativeFrom="column">
                  <wp:posOffset>4658995</wp:posOffset>
                </wp:positionH>
                <wp:positionV relativeFrom="paragraph">
                  <wp:posOffset>3422699</wp:posOffset>
                </wp:positionV>
                <wp:extent cx="4453890" cy="1313815"/>
                <wp:effectExtent l="0" t="0" r="22860" b="19685"/>
                <wp:wrapNone/>
                <wp:docPr id="140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3890" cy="131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44AE" w:rsidRPr="00441161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1431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DE44AE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อนุมัติ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5E0E10" w:rsidRPr="00435E53" w:rsidRDefault="005E0E10" w:rsidP="005E0E10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5E0E10" w:rsidRDefault="005E0E10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DE44AE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DE44AE" w:rsidRPr="00B46CE7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 </w:t>
                            </w:r>
                          </w:p>
                          <w:p w:rsidR="00DE44AE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:rsidR="00DE44AE" w:rsidRPr="00B46CE7" w:rsidRDefault="00DE44AE" w:rsidP="00DE44A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7E7D6" id="_x0000_s1036" style="position:absolute;left:0;text-align:left;margin-left:366.85pt;margin-top:269.5pt;width:350.7pt;height:103.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SLOwIAAHgEAAAOAAAAZHJzL2Uyb0RvYy54bWysVFFz0zAMfueO/+DzO03TtV2bW7rbbZTj&#10;bsCOwQ9wbacxOJaR3abbr0dx0tIBTxx58EmW9En6JOfq+tBYttcYDLiS56MxZ9pJUMZtS/71y/rN&#10;grMQhVPCgtMlf9KBX69ev7pqfaEnUINVGhmBuFC0vuR1jL7IsiBr3YgwAq8dGSvARkRScZspFC2h&#10;NzabjMfzrAVUHkHqEOj2rjfyVcKvKi3jp6oKOjJbcqotphPTuenObHUlii0KXxs5lCH+oYpGGEdJ&#10;T1B3Igq2Q/MHVGMkQoAqjiQ0GVSVkTr1QN3k49+6eayF16kXIif4E03h/8HKj/sHZEbR7KbEjxMN&#10;DelmFyHlZpPltKOo9aEgz0f/gF2Twd+D/B6Yg9tauK2+QYS21kJRYXnnn70I6JRAoWzTfgBF+ILw&#10;E1uHCpsOkHhghzSUp9NQ9CEySZfT6exisaTaJNnyi/xikc9SDlEcwz2G+E5Dwzqh5Ag7pz7T6FMO&#10;sb8PMY1GDe0J9Y2zqrE06L2wLJ/P55cD4uCcieKImfoFa9TaWJsU3G5uLTIKLfk6fUNwOHezjrUl&#10;X84ms1TFC1s4hxin728QqY+0oB23b51KchTG9jJVad1AdsdvP6d42Bz6gabt7sjfgHoi+hH69afn&#10;SkIN+MxZS6tf8vBjJ1BzZt87GuEyn3a7EJMynV1OSMFzy+bcIpwkqJJHznrxNvbva+fRbGvKlCcG&#10;HHRrVZl43I++qqF+Wm+SXryfcz15/fphrH4CAAD//wMAUEsDBBQABgAIAAAAIQD13nER3wAAAAwB&#10;AAAPAAAAZHJzL2Rvd25yZXYueG1sTI/BTsMwEETvSPyDtUjcqF3S0CbEqRASXBGBA0cndpOIeJ3a&#10;Thr4erYnelzN0+ybYr/Ygc3Gh96hhPVKADPYON1jK+Hz4+VuByxEhVoNDo2EHxNgX15fFSrX7oTv&#10;Zq5iy6gEQ64kdDGOOeeh6YxVYeVGg5QdnLcq0ulbrr06Ubkd+L0QD9yqHulDp0bz3Jnmu5qshEaL&#10;Sfiv+S2r01j9ztMR+etRytub5ekRWDRL/IfhrE/qUJJT7SbUgQ0StkmyJVRCmmQ06kxsknQNrKZs&#10;k2bAy4Jfjij/AAAA//8DAFBLAQItABQABgAIAAAAIQC2gziS/gAAAOEBAAATAAAAAAAAAAAAAAAA&#10;AAAAAABbQ29udGVudF9UeXBlc10ueG1sUEsBAi0AFAAGAAgAAAAhADj9If/WAAAAlAEAAAsAAAAA&#10;AAAAAAAAAAAALwEAAF9yZWxzLy5yZWxzUEsBAi0AFAAGAAgAAAAhAN8jxIs7AgAAeAQAAA4AAAAA&#10;AAAAAAAAAAAALgIAAGRycy9lMm9Eb2MueG1sUEsBAi0AFAAGAAgAAAAhAPXecRHfAAAADAEAAA8A&#10;AAAAAAAAAAAAAAAAlQQAAGRycy9kb3ducmV2LnhtbFBLBQYAAAAABAAEAPMAAAChBQAAAAA=&#10;">
                <v:textbox>
                  <w:txbxContent>
                    <w:p w:rsidR="00DE44AE" w:rsidRPr="00441161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01431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DE44AE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อนุมัติ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5E0E10" w:rsidRPr="00435E53" w:rsidRDefault="005E0E10" w:rsidP="005E0E10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5E0E10" w:rsidRDefault="005E0E10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DE44AE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DE44AE" w:rsidRPr="00B46CE7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 </w:t>
                      </w:r>
                    </w:p>
                    <w:p w:rsidR="00DE44AE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:rsidR="00DE44AE" w:rsidRPr="00B46CE7" w:rsidRDefault="00DE44AE" w:rsidP="00DE44A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DE44AE">
        <w:rPr>
          <w:rFonts w:ascii="TH SarabunPSK" w:hAnsi="TH SarabunPSK" w:cs="TH SarabunPSK" w:hint="cs"/>
          <w:b/>
          <w:bCs/>
          <w:cs/>
        </w:rPr>
        <w:t xml:space="preserve"> </w:t>
      </w:r>
    </w:p>
    <w:p w:rsidR="009E42CA" w:rsidRDefault="009E42CA" w:rsidP="009E42CA">
      <w:pPr>
        <w:pStyle w:val="Title"/>
        <w:jc w:val="left"/>
        <w:rPr>
          <w:rFonts w:ascii="TH SarabunPSK" w:hAnsi="TH SarabunPSK" w:cs="TH SarabunPSK"/>
          <w:sz w:val="40"/>
          <w:szCs w:val="40"/>
        </w:rPr>
      </w:pPr>
    </w:p>
    <w:p w:rsidR="008C01BE" w:rsidRPr="009E42CA" w:rsidRDefault="008C01BE" w:rsidP="009E42CA">
      <w:pPr>
        <w:pStyle w:val="Title"/>
        <w:jc w:val="left"/>
        <w:rPr>
          <w:rFonts w:ascii="TH SarabunPSK" w:hAnsi="TH SarabunPSK" w:cs="TH SarabunPSK"/>
          <w:sz w:val="40"/>
          <w:szCs w:val="40"/>
          <w:cs/>
        </w:rPr>
        <w:sectPr w:rsidR="008C01BE" w:rsidRPr="009E42CA" w:rsidSect="008D5E6B">
          <w:pgSz w:w="16838" w:h="11906" w:orient="landscape"/>
          <w:pgMar w:top="567" w:right="962" w:bottom="424" w:left="851" w:header="720" w:footer="720" w:gutter="0"/>
          <w:cols w:space="720"/>
          <w:docGrid w:linePitch="381"/>
        </w:sectPr>
      </w:pPr>
    </w:p>
    <w:p w:rsidR="008C01BE" w:rsidRDefault="008C01BE" w:rsidP="008C01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01BE" w:rsidRDefault="008C01BE" w:rsidP="008C01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01BE" w:rsidRDefault="008C01BE" w:rsidP="008C01B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ขั้นตอนในการดำเนินการ</w:t>
      </w:r>
    </w:p>
    <w:p w:rsidR="005F3690" w:rsidRDefault="00F37FC9" w:rsidP="008C01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4632325</wp:posOffset>
                </wp:positionV>
                <wp:extent cx="5208905" cy="361950"/>
                <wp:effectExtent l="0" t="0" r="10795" b="19050"/>
                <wp:wrapNone/>
                <wp:docPr id="6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90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1BE" w:rsidRPr="006B78E2" w:rsidRDefault="008C01BE" w:rsidP="00EB4B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B7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สำเร็จ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37" style="position:absolute;left:0;text-align:left;margin-left:0;margin-top:364.75pt;width:410.15pt;height:28.5pt;z-index:251874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CMQQIAAH0EAAAOAAAAZHJzL2Uyb0RvYy54bWysVFFv0zAQfkfiP1h+p0m6tlujptPUUYQ0&#10;YNrgB7i20xgcnzm7Tcev5+J0owWeEHmw7nx3n+++z87i+tBattcYDLiKF6OcM+0kKOO2Ff/yef3m&#10;irMQhVPCgtMVf9KBXy9fv1p0vtRjaMAqjYxAXCg7X/EmRl9mWZCNbkUYgdeOgjVgKyK5uM0Uio7Q&#10;W5uN83yWdYDKI0gdAu3eDkG+TPh1rWX8VNdBR2YrTr3FtGJaN/2aLRei3KLwjZHHNsQ/dNEK4+jQ&#10;F6hbEQXbofkDqjUSIUAdRxLaDOraSJ1moGmK/LdpHhvhdZqFyAn+habw/2Dlx/09MqMqPrvgzImW&#10;NHqAnVNasQdiT7it1YxiRFTnQ0n5j/4e+1GDvwP5LTAHq4bS9A0idI0Witor+vzsrKB3ApWyTfcB&#10;FB0jdhESZ4ca2x6Q2GCHJM3TizT6EJmkzek4v5rnU84kxS5mxXyatMtE+VztMcR3GlrWGxXHfoh+&#10;gnSE2N+FmPRRxyGF+spZ3VpSey8sK2az2WVqWpTHZMJ+xkzjgjVqbaxNDm43K4uMSiu+Tt+xOJym&#10;Wce6is+n42nq4iwWTiHy9P0NIs2RbmlP7Vunkh2FsYNNXVp35Lqnd5ApHjaHpGqRlOi534B6IvYR&#10;hjdAb5aMBvAHZx3d/4qH7zuBmjP73pGC82Iy6R9McibTyzE5eBrZnEaEkwRV8cjZYK7i8Mh2Hs22&#10;oZOKxICDG1K9NvH5egxdHfunO07W2SM69VPWr7/G8icAAAD//wMAUEsDBBQABgAIAAAAIQB6VHw3&#10;3AAAAAgBAAAPAAAAZHJzL2Rvd25yZXYueG1sTI9BT4QwEIXvJv6HZky8ua0YVpalbIyJXo3owWOh&#10;s0CkU5YWFv31jic9vnmT975XHFY3iAWn0HvScLtRIJAab3tqNby/Pd1kIEI0ZM3gCTV8YYBDeXlR&#10;mNz6M73iUsVWcAiF3GjoYhxzKUPToTNh40ck9o5+ciaynFppJ3PmcDfIRKmtdKYnbujMiI8dNp/V&#10;7DQ0Vs1q+lhednUaq+9lPpF8Pml9fbU+7EFEXOPfM/ziMzqUzFT7mWwQgwYeEjXcJ7sUBNtZou5A&#10;1HzJtinIspD/B5Q/AAAA//8DAFBLAQItABQABgAIAAAAIQC2gziS/gAAAOEBAAATAAAAAAAAAAAA&#10;AAAAAAAAAABbQ29udGVudF9UeXBlc10ueG1sUEsBAi0AFAAGAAgAAAAhADj9If/WAAAAlAEAAAsA&#10;AAAAAAAAAAAAAAAALwEAAF9yZWxzLy5yZWxzUEsBAi0AFAAGAAgAAAAhACkiQIxBAgAAfQQAAA4A&#10;AAAAAAAAAAAAAAAALgIAAGRycy9lMm9Eb2MueG1sUEsBAi0AFAAGAAgAAAAhAHpUfDfcAAAACAEA&#10;AA8AAAAAAAAAAAAAAAAAmwQAAGRycy9kb3ducmV2LnhtbFBLBQYAAAAABAAEAPMAAACkBQAAAAA=&#10;">
                <v:textbox>
                  <w:txbxContent>
                    <w:p w:rsidR="008C01BE" w:rsidRPr="006B78E2" w:rsidRDefault="008C01BE" w:rsidP="00EB4B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B7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สำเร็จ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9BFD74" wp14:editId="6957305E">
                <wp:simplePos x="0" y="0"/>
                <wp:positionH relativeFrom="margin">
                  <wp:align>center</wp:align>
                </wp:positionH>
                <wp:positionV relativeFrom="paragraph">
                  <wp:posOffset>4262120</wp:posOffset>
                </wp:positionV>
                <wp:extent cx="307340" cy="197485"/>
                <wp:effectExtent l="38100" t="0" r="0" b="31115"/>
                <wp:wrapNone/>
                <wp:docPr id="65" name="Down Arrow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1974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CF5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5" o:spid="_x0000_s1026" type="#_x0000_t67" style="position:absolute;margin-left:0;margin-top:335.6pt;width:24.2pt;height:15.55pt;z-index:251878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z/QgIAAJQEAAAOAAAAZHJzL2Uyb0RvYy54bWysVNtu2zAMfR+wfxD0vjpOkzY16hRFuw4D&#10;dinQ7QMYSY61SaImKXG6rx8tu5mzvQ1LAEEUqaNDHtLXNwdr2F6FqNHVvDybcaacQKndtuZfvzy8&#10;WXEWEzgJBp2q+bOK/Gb9+tV15ys1xxaNVIERiItV52vepuSrooiiVRbiGXrlyNlgsJDIDNtCBugI&#10;3ZpiPptdFB0G6QMKFSOd3g9Ovs74TaNE+tw0USVmak7cUl5DXjf9WqyvodoG8K0WIw34BxYWtKNH&#10;j1D3kIDtgv4LymoRMGKTzgTaAptGC5VzoGzK2R/ZPLXgVc6FihP9sUzx/8GKT/vHwLSs+cWSMweW&#10;NLrHzrHbELBjdEgV6nysKPDJP4Y+x+g/oPgemcO7FtxW5dBWgSReZR9fnFzojUhX2ab7iJLwYZcw&#10;F+vQBNsDUhnYIWvyfNREHRITdHg+uzxfkHKCXOXV5WKVGRVQvVz2IaZ3Ci3rNzWXRD4Tyi/A/kNM&#10;WRc5JgfyW8lZYw3JvAfDljP6jW0wiZlPY+Z9UE4MqhGRCLw8nEuCRssHbUw2wnZzZwIjeCrmqv+P&#10;l+M0zDjW1fxqOV9mqie+OIXoGR7fPwmzOtH0GG1rvjoGQdVr8dbJ3NsJtBn2RNm4UZxej0HXDcpn&#10;0ibgMBo0yrRpMfzkrKOxqHn8sYOgODPvHel7VS56NVI2FsvLORlh6tlMPeAEQdU8cTZs79Iwezsf&#10;9Lall8qcu8Nb6olGp5fmGViNZKn1aXcyW1M7R/3+mKx/AQAA//8DAFBLAwQUAAYACAAAACEAlU6p&#10;lt0AAAAHAQAADwAAAGRycy9kb3ducmV2LnhtbEyPwU7DMBBE70j8g7WVuFGnJmrTkE2FQCCBxIFC&#10;79t4m0SN7TR22vD3mBMcRzOaeVNsJtOJMw++dRZhMU9AsK2cbm2N8PX5fJuB8IGsps5ZRvhmD5vy&#10;+qqgXLuL/eDzNtQillifE0ITQp9L6auGDfm569lG7+AGQyHKoZZ6oEssN51USbKUhlobFxrq+bHh&#10;6rgdDQId38d1+nZS7F/U+ql53fEp2yHezKaHexCBp/AXhl/8iA5lZNq70WovOoR4JCAsVwsFItpp&#10;loLYI6wSdQeyLOR//vIHAAD//wMAUEsBAi0AFAAGAAgAAAAhALaDOJL+AAAA4QEAABMAAAAAAAAA&#10;AAAAAAAAAAAAAFtDb250ZW50X1R5cGVzXS54bWxQSwECLQAUAAYACAAAACEAOP0h/9YAAACUAQAA&#10;CwAAAAAAAAAAAAAAAAAvAQAAX3JlbHMvLnJlbHNQSwECLQAUAAYACAAAACEAtts8/0ICAACUBAAA&#10;DgAAAAAAAAAAAAAAAAAuAgAAZHJzL2Uyb0RvYy54bWxQSwECLQAUAAYACAAAACEAlU6plt0AAAAH&#10;AQAADwAAAAAAAAAAAAAAAACcBAAAZHJzL2Rvd25yZXYueG1sUEsFBgAAAAAEAAQA8wAAAKYFAAAA&#10;AA==&#10;" fillcolor="#d8d8d8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3417570</wp:posOffset>
                </wp:positionV>
                <wp:extent cx="5208905" cy="621030"/>
                <wp:effectExtent l="0" t="0" r="10795" b="26670"/>
                <wp:wrapTight wrapText="bothSides">
                  <wp:wrapPolygon edited="0">
                    <wp:start x="79" y="0"/>
                    <wp:lineTo x="0" y="1988"/>
                    <wp:lineTo x="0" y="20540"/>
                    <wp:lineTo x="79" y="21865"/>
                    <wp:lineTo x="21487" y="21865"/>
                    <wp:lineTo x="21566" y="20540"/>
                    <wp:lineTo x="21566" y="1988"/>
                    <wp:lineTo x="21487" y="0"/>
                    <wp:lineTo x="79" y="0"/>
                  </wp:wrapPolygon>
                </wp:wrapTight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90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1BE" w:rsidRPr="003B3078" w:rsidRDefault="003B3078" w:rsidP="008C01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B30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8C01BE" w:rsidRPr="003B30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100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37F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สำนักทะเบียนและประมวลผลการศึกษา บันทึกผลการเทียบเคียงรายวิชาและผลการศึกษาในระบบ </w:t>
                            </w:r>
                            <w:r w:rsidR="00F3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VN</w:t>
                            </w:r>
                            <w:r w:rsidR="00F3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F3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38" style="position:absolute;left:0;text-align:left;margin-left:0;margin-top:269.1pt;width:410.15pt;height:48.9pt;z-index:-25144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9OQQIAAH0EAAAOAAAAZHJzL2Uyb0RvYy54bWysVNtuEzEQfUfiHyy/073QpO2qm6pqKUIq&#10;ULXwAY7tzRq8HjN2smm/nrE3DSnwhNgHa8Yzczxzjr3nF9vBso3GYMC1vDoqOdNOgjJu1fKvX27e&#10;nHIWonBKWHC65Y868IvF61fno290DT1YpZERiAvN6Fvex+ibogiy14MIR+C1o2AHOIhILq4KhWIk&#10;9MEWdVnOixFQeQSpQ6Dd6ynIFxm/67SMn7su6Mhsy6m3mFfM6zKtxeJcNCsUvjdy14b4hy4GYRwd&#10;uoe6FlGwNZo/oAYjEQJ08UjCUEDXGanzDDRNVf42zUMvvM6zEDnB72kK/w9WftrcITOq5TNSyomB&#10;NLqHtVNasXtiT7iV1YxiRNToQ0P5D/4O06jB34L8HpiDq57S9CUijL0WitqrUn7xoiA5gUrZcvwI&#10;io4R6wiZs22HQwIkNtg2S/O4l0ZvI5O0OavL07Nyxpmk2LyuyrdZu0I0z9UeQ3yvYWDJaDmmIdIE&#10;+QixuQ0x66N2Qwr1jbNusKT2RlhWzefzk9y0aHbJhP2MmccFa9SNsTY7uFpeWWRU2vKb/O2Kw2Ga&#10;dWxs+dmsnuUuXsTCIUSZv79B5DnyLU3UvnMq21EYO9nUpXU7rhO9k0xxu9xmVas6gSbul6AeiX2E&#10;6Q3QmyWjB3zibKT73/LwYy1Qc2Y/OFLwrDo+Tg8mO8ezk5ocPIwsDyPCSYJqeeRsMq/i9MjWHs2q&#10;p5OqzICDS1K9M/H5ekxd7fqnO07Wi0d06OesX3+NxU8AAAD//wMAUEsDBBQABgAIAAAAIQDOi/ky&#10;2wAAAAgBAAAPAAAAZHJzL2Rvd25yZXYueG1sTI9BT4QwFITvJv6H5pl4c1shSxB5bIyJXo24B4+F&#10;PoFIX1laWPTXW096nMxk5pvysNlRrDT7wTHC7U6BIG6dGbhDOL493eQgfNBs9OiYEL7Iw6G6vCh1&#10;YdyZX2mtQydiCftCI/QhTIWUvu3Jar9zE3H0PtxsdYhy7qSZ9TmW21EmSmXS6oHjQq8neuyp/awX&#10;i9Aataj5fX25a/ah/l6XE8vnE+L11fZwDyLQFv7C8Isf0aGKTI1b2HgxIsQjAWGf5gmIaOeJSkE0&#10;CFmaKZBVKf8fqH4AAAD//wMAUEsBAi0AFAAGAAgAAAAhALaDOJL+AAAA4QEAABMAAAAAAAAAAAAA&#10;AAAAAAAAAFtDb250ZW50X1R5cGVzXS54bWxQSwECLQAUAAYACAAAACEAOP0h/9YAAACUAQAACwAA&#10;AAAAAAAAAAAAAAAvAQAAX3JlbHMvLnJlbHNQSwECLQAUAAYACAAAACEAM2a/TkECAAB9BAAADgAA&#10;AAAAAAAAAAAAAAAuAgAAZHJzL2Uyb0RvYy54bWxQSwECLQAUAAYACAAAACEAzov5MtsAAAAIAQAA&#10;DwAAAAAAAAAAAAAAAACbBAAAZHJzL2Rvd25yZXYueG1sUEsFBgAAAAAEAAQA8wAAAKMFAAAAAA==&#10;">
                <v:textbox>
                  <w:txbxContent>
                    <w:p w:rsidR="008C01BE" w:rsidRPr="003B3078" w:rsidRDefault="003B3078" w:rsidP="008C01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B307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  <w:r w:rsidR="008C01BE" w:rsidRPr="003B307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4100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37FC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สำนักทะเบียนและประมวลผลการศึกษา บันทึกผลการเทียบเคียงรายวิชาและผลการศึกษาในระบบ </w:t>
                      </w:r>
                      <w:r w:rsidR="00F37FC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VN-REG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0035AE" wp14:editId="5C181F5D">
                <wp:simplePos x="0" y="0"/>
                <wp:positionH relativeFrom="margin">
                  <wp:align>center</wp:align>
                </wp:positionH>
                <wp:positionV relativeFrom="paragraph">
                  <wp:posOffset>2973070</wp:posOffset>
                </wp:positionV>
                <wp:extent cx="307340" cy="197485"/>
                <wp:effectExtent l="38100" t="0" r="0" b="31115"/>
                <wp:wrapNone/>
                <wp:docPr id="18" name="Down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1974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B726" id="Down Arrow 18" o:spid="_x0000_s1026" type="#_x0000_t67" style="position:absolute;margin-left:0;margin-top:234.1pt;width:24.2pt;height:15.55pt;z-index:251862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bDQAIAAJQEAAAOAAAAZHJzL2Uyb0RvYy54bWysVFFv0zAQfkfiP1h+Z2m6lnXR0mnaGEIa&#10;MGnwA6620xhsn7HdpuPXc3GyksIbopUsn+/83Xf3+XJ1fbCG7VWIGl3Ny7MZZ8oJlNpta/71y/2b&#10;FWcxgZNg0KmaP6vIr9evX111vlJzbNFIFRiBuFh1vuZtSr4qiihaZSGeoVeOnA0GC4nMsC1kgI7Q&#10;rSnms9nbosMgfUChYqTTu8HJ1xm/aZRIn5smqsRMzYlbymvI66Zfi/UVVNsAvtVipAH/wMKCdpT0&#10;CHUHCdgu6L+grBYBIzbpTKAtsGm0ULkGqqac/VHNUwte5VqoOdEf2xT/H6z4tH8MTEvSjpRyYEmj&#10;O+wcuwkBO0aH1KHOx4oCn/xj6GuM/gHF98gc3rbgtiqHtgok8Sr7+OLkQm9Euso23UeUhA+7hLlZ&#10;hybYHpDawA5Zk+ejJuqQmKDD89nF+YKUE+QqLy8Wq2XOANXLZR9ieq/Qsn5Tc0nkM6GcAfYPMWVd&#10;5FgcyG8lZ401JPMeDFvO6Dc+g0nMfBoz74PGtCNiAdVL4twSNFrea2OyEbabWxMYwVMzV/1/vByn&#10;YcaxruaXy/kyUz3xxSlEz/CY/yTM6kTTY7St+eoYBFWvxTsn89tOoM2wJ8rGjeL0egy6blA+kzYB&#10;h9GgUaZNi+EnZx2NRc3jjx0ExZn54Ejfy3LRq5GysVhezMkIU89m6gEnCKrmibNhe5uG2dv5oLct&#10;ZSpz7Q5v6E00Or08noHVSJaePu1OZmtq56jfH5P1LwAAAP//AwBQSwMEFAAGAAgAAAAhAJSiR2vd&#10;AAAABwEAAA8AAABkcnMvZG93bnJldi54bWxMj8FOwzAQRO9I/IO1SNyo0xBVSYhTIRBIIHGg0Ps2&#10;3sZR43UaO234e8yJnlajGc28rdaz7cWJRt85VrBcJCCIG6c7bhV8f73c5SB8QNbYOyYFP+RhXV9f&#10;VVhqd+ZPOm1CK2IJ+xIVmBCGUkrfGLLoF24gjt7ejRZDlGMr9YjnWG57mSbJSlrsOC4YHOjJUHPY&#10;TFYBHj6mIns/puRf0+LZvG3pmG+Vur2ZHx9ABJrDfxj+8CM61JFp5ybWXvQK4iNBQbbKUxDRzvIM&#10;xC7eorgHWVfykr/+BQAA//8DAFBLAQItABQABgAIAAAAIQC2gziS/gAAAOEBAAATAAAAAAAAAAAA&#10;AAAAAAAAAABbQ29udGVudF9UeXBlc10ueG1sUEsBAi0AFAAGAAgAAAAhADj9If/WAAAAlAEAAAsA&#10;AAAAAAAAAAAAAAAALwEAAF9yZWxzLy5yZWxzUEsBAi0AFAAGAAgAAAAhACr1RsNAAgAAlAQAAA4A&#10;AAAAAAAAAAAAAAAALgIAAGRycy9lMm9Eb2MueG1sUEsBAi0AFAAGAAgAAAAhAJSiR2vdAAAABwEA&#10;AA8AAAAAAAAAAAAAAAAAmgQAAGRycy9kb3ducmV2LnhtbFBLBQYAAAAABAAEAPMAAACkBQAAAAA=&#10;" fillcolor="#d8d8d8"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margin">
                  <wp:posOffset>694055</wp:posOffset>
                </wp:positionH>
                <wp:positionV relativeFrom="paragraph">
                  <wp:posOffset>1623060</wp:posOffset>
                </wp:positionV>
                <wp:extent cx="5314950" cy="1158240"/>
                <wp:effectExtent l="0" t="0" r="19050" b="2286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158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1BE" w:rsidRPr="00091FB6" w:rsidRDefault="008C01BE" w:rsidP="008C01B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  <w:r w:rsidR="007C1F7C"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   </w:t>
                            </w:r>
                            <w:r w:rsidR="007C1F7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ยื่นแบบคำร้อง</w:t>
                            </w:r>
                            <w:r w:rsidR="007C1F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ขอเทียบเคียงรายวิชาและผลการศึกษา</w:t>
                            </w:r>
                            <w:r w:rsidR="009C63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คณะต้นสังกัดของนักศึกษา</w:t>
                            </w:r>
                            <w:r w:rsidR="007C1F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/ผู้เรียน</w:t>
                            </w: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8C01BE" w:rsidRPr="00091FB6" w:rsidRDefault="008C01BE" w:rsidP="00F37FC9">
                            <w:pPr>
                              <w:ind w:left="567" w:hanging="28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อาจารย์ที่ปรึกษาตรวจสอบรายวิชาตามแผนการศึกษา</w:t>
                            </w:r>
                          </w:p>
                          <w:p w:rsidR="008C01BE" w:rsidRPr="00091FB6" w:rsidRDefault="008C01BE" w:rsidP="00F37FC9">
                            <w:pPr>
                              <w:ind w:left="567" w:hanging="28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4100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คณะกรรมการเทียบโอนประจำหลักสูตรพิจารณาเทียบเคียงรายวิชาและผลการศึกษา</w:t>
                            </w:r>
                          </w:p>
                          <w:p w:rsidR="008C01BE" w:rsidRDefault="008C01BE" w:rsidP="00F37FC9">
                            <w:pPr>
                              <w:ind w:left="567" w:hanging="283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80345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</w:t>
                            </w:r>
                            <w:r w:rsidR="00F37F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พิจารณาอนุมัติ</w:t>
                            </w:r>
                            <w:r>
                              <w:rPr>
                                <w:rFonts w:ascii="Cordia New" w:hAnsi="Cordia New" w:cs="Cordia New"/>
                                <w:cs/>
                              </w:rPr>
                              <w:t xml:space="preserve">   </w:t>
                            </w:r>
                          </w:p>
                          <w:p w:rsidR="008C01BE" w:rsidRPr="000367EF" w:rsidRDefault="008C01BE" w:rsidP="008C01BE">
                            <w:pPr>
                              <w:ind w:left="360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        </w:t>
                            </w:r>
                          </w:p>
                          <w:p w:rsidR="008C01BE" w:rsidRPr="000367EF" w:rsidRDefault="008C01BE" w:rsidP="008C01BE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9" style="position:absolute;left:0;text-align:left;margin-left:54.65pt;margin-top:127.8pt;width:418.5pt;height:91.2pt;z-index:-25145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K3PwIAAH4EAAAOAAAAZHJzL2Uyb0RvYy54bWysVMGO0zAQvSPxD5bvNE237W6jpqtVlyKk&#10;BVa78AGu7TQGx2PGbtPl65k4bWmBEyIHayYzfp73Xpz57b6xbKcxGHAlzwdDzrSToIzblPzL59Wb&#10;G85CFE4JC06X/EUHfrt4/Wre+kKPoAarNDICcaFofcnrGH2RZUHWuhFhAF47KlaAjYiU4iZTKFpC&#10;b2w2Gg6nWQuoPILUIdDb+77IFwm/qrSMn6oq6MhsyWm2mFZM67pbs8VcFBsUvjbyMIb4hykaYRwd&#10;eoK6F1GwLZo/oBojEQJUcSChyaCqjNSJA7HJh7+xea6F14kLiRP8Sabw/2Dlx90jMqPIu2vOnGjI&#10;oyfYOqUVeyL1hNtYzahGQrU+FNT/7B+xoxr8A8hvgTlY1tSm7xChrbVQNF7e9WcXG7ok0Fa2bj+A&#10;omPENkLSbF9h0wGSGmyfrHk5WaP3kUl6ObnKx7MJOSiplueTm9E4mZeJ4rjdY4jvNDSsC0qOHYuO&#10;QjpD7B5CTAapA0uhvnJWNZbs3gnL8ul0mlgS4qGZoiNm4gvWqJWxNiW4WS8tMtpa8lV6EmWS5bzN&#10;OtaWfDYZTdIUF7VwDjFMz98gEo/0mXbavnUqxVEY28c0pXUHsTt9e5/ifr3vbb06WrcG9ULyI/SX&#10;gC4tBTXgD85augAlD9+3AjVn9r0jC2f5mCRmMSXjyfWIEjyvrM8rwkmCKnnkrA+Xsb9lW49mU9NJ&#10;eVLAwR3ZXpl4/D76qQ7z00dO0cUtOs9T16/fxuInAAAA//8DAFBLAwQUAAYACAAAACEAPff9Gt0A&#10;AAALAQAADwAAAGRycy9kb3ducmV2LnhtbEyPwU6EMBCG7ya+QzMm3tzW3YUsSNkYE70a0YPHQkcg&#10;0ilLC4s+veNJj//Ml3++KY6rG8SCU+g9abjdKBBIjbc9tRreXh9vDiBCNGTN4Ak1fGGAY3l5UZjc&#10;+jO94FLFVnAJhdxo6GIccylD06EzYeNHJN59+MmZyHFqpZ3MmcvdILdKpdKZnvhCZ0Z86LD5rGan&#10;obFqVtP78pzVSay+l/lE8umk9fXVen8HIuIa/2D41Wd1KNmp9jPZIAbOKtsxqmGbJCkIJrJ9ypNa&#10;w353UCDLQv7/ofwBAAD//wMAUEsBAi0AFAAGAAgAAAAhALaDOJL+AAAA4QEAABMAAAAAAAAAAAAA&#10;AAAAAAAAAFtDb250ZW50X1R5cGVzXS54bWxQSwECLQAUAAYACAAAACEAOP0h/9YAAACUAQAACwAA&#10;AAAAAAAAAAAAAAAvAQAAX3JlbHMvLnJlbHNQSwECLQAUAAYACAAAACEAiS7itz8CAAB+BAAADgAA&#10;AAAAAAAAAAAAAAAuAgAAZHJzL2Uyb0RvYy54bWxQSwECLQAUAAYACAAAACEAPff9Gt0AAAALAQAA&#10;DwAAAAAAAAAAAAAAAACZBAAAZHJzL2Rvd25yZXYueG1sUEsFBgAAAAAEAAQA8wAAAKMFAAAAAA==&#10;">
                <v:textbox>
                  <w:txbxContent>
                    <w:p w:rsidR="008C01BE" w:rsidRPr="00091FB6" w:rsidRDefault="008C01BE" w:rsidP="008C01B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  <w:r w:rsidR="007C1F7C">
                        <w:rPr>
                          <w:rFonts w:ascii="Cordia New" w:hAnsi="Cordia New" w:cs="Cordia New" w:hint="cs"/>
                          <w:cs/>
                        </w:rPr>
                        <w:t xml:space="preserve">    </w:t>
                      </w:r>
                      <w:r w:rsidR="007C1F7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ยื่นแบบคำร้อง</w:t>
                      </w:r>
                      <w:r w:rsidR="007C1F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ขอเทียบเคียงรายวิชาและผลการศึกษา</w:t>
                      </w:r>
                      <w:r w:rsidR="009C63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คณะต้นสังกัดของนักศึกษา</w:t>
                      </w:r>
                      <w:r w:rsidR="007C1F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/ผู้เรียน</w:t>
                      </w: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8C01BE" w:rsidRPr="00091FB6" w:rsidRDefault="008C01BE" w:rsidP="00F37FC9">
                      <w:pPr>
                        <w:ind w:left="567" w:hanging="28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อาจารย์ที่ปรึกษาตรวจสอบรายวิชาตามแผนการศึกษา</w:t>
                      </w:r>
                    </w:p>
                    <w:p w:rsidR="008C01BE" w:rsidRPr="00091FB6" w:rsidRDefault="008C01BE" w:rsidP="00F37FC9">
                      <w:pPr>
                        <w:ind w:left="567" w:hanging="28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4100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คณะกรรมการเทียบโอนประจำหลักสูตรพิจารณาเทียบเคียงรายวิชาและผลการศึกษา</w:t>
                      </w:r>
                    </w:p>
                    <w:p w:rsidR="008C01BE" w:rsidRDefault="008C01BE" w:rsidP="00F37FC9">
                      <w:pPr>
                        <w:ind w:left="567" w:hanging="283"/>
                        <w:rPr>
                          <w:rFonts w:ascii="Cordia New" w:hAnsi="Cordia New" w:cs="Cordia New" w:hint="cs"/>
                          <w:cs/>
                        </w:rPr>
                      </w:pPr>
                      <w:r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80345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 w:rsidR="00F37FC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พิจารณาอนุมัติ</w:t>
                      </w:r>
                      <w:r>
                        <w:rPr>
                          <w:rFonts w:ascii="Cordia New" w:hAnsi="Cordia New" w:cs="Cordia New"/>
                          <w:cs/>
                        </w:rPr>
                        <w:t xml:space="preserve">   </w:t>
                      </w:r>
                    </w:p>
                    <w:p w:rsidR="008C01BE" w:rsidRPr="000367EF" w:rsidRDefault="008C01BE" w:rsidP="008C01BE">
                      <w:pPr>
                        <w:ind w:left="360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        </w:t>
                      </w:r>
                    </w:p>
                    <w:p w:rsidR="008C01BE" w:rsidRPr="000367EF" w:rsidRDefault="008C01BE" w:rsidP="008C01BE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4B5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1216025</wp:posOffset>
                </wp:positionV>
                <wp:extent cx="307340" cy="197485"/>
                <wp:effectExtent l="38100" t="0" r="0" b="3111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1974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1E29" id="Down Arrow 14" o:spid="_x0000_s1026" type="#_x0000_t67" style="position:absolute;margin-left:0;margin-top:95.75pt;width:24.2pt;height:15.55pt;z-index:25185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I2QAIAAJQEAAAOAAAAZHJzL2Uyb0RvYy54bWysVFFv0zAQfkfiP1h+Z2m6lnXR0mnaGEIa&#10;MGnwA6620xhsn7HdpuPXc3GyksIbopUsn+/83Xf3+XJ1fbCG7VWIGl3Ny7MZZ8oJlNpta/71y/2b&#10;FWcxgZNg0KmaP6vIr9evX111vlJzbNFIFRiBuFh1vuZtSr4qiihaZSGeoVeOnA0GC4nMsC1kgI7Q&#10;rSnms9nbosMgfUChYqTTu8HJ1xm/aZRIn5smqsRMzYlbymvI66Zfi/UVVNsAvtVipAH/wMKCdpT0&#10;CHUHCdgu6L+grBYBIzbpTKAtsGm0ULkGqqac/VHNUwte5VqoOdEf2xT/H6z4tH8MTEvSbsGZA0sa&#10;3WHn2E0I2DE6pA51PlYU+OQfQ19j9A8ovkfm8LYFt1U5tFUgiVfZxxcnF3oj0lW26T6iJHzYJczN&#10;OjTB9oDUBnbImjwfNVGHxAQdns8uzheknCBXeXmxWC1zBqheLvsQ03uFlvWbmksinwnlDLB/iCnr&#10;IsfiQH4rOWusIZn3YNhyRr/xGUxi5tOYeR80ph0RC6heEueWoNHyXhuTjbDd3JrACJ6auer/4+U4&#10;DTOOdTW/XM6XmeqJL04heobH/CdhVieaHqNtzVfHIKh6Ld45md92Am2GPVE2bhSn12PQdYPymbQJ&#10;OIwGjTJtWgw/OetoLGoef+wgKM7MB0f6XpaLXo2UjcXyYk5GmHo2Uw84QVA1T5wN29s0zN7OB71t&#10;KVOZa3d4Q2+i0enl8QysRrL09Gl3MltTO0f9/pisfwEAAP//AwBQSwMEFAAGAAgAAAAhAL3YoUXd&#10;AAAABwEAAA8AAABkcnMvZG93bnJldi54bWxMj8FOwzAQRO9I/IO1SNyoUytUSRqnQiCQQOJAofdt&#10;so2jxus0dtrw95gTHHdmNPO23My2F2cafedYw3KRgCCuXdNxq+Hr8/kuA+EDcoO9Y9LwTR421fVV&#10;iUXjLvxB521oRSxhX6AGE8JQSOlrQxb9wg3E0Tu40WKI59jKZsRLLLe9VEmykhY7jgsGB3o0VB+3&#10;k9WAx/cpT99OivyLyp/M645O2U7r25v5YQ0i0Bz+wvCLH9Ghikx7N3HjRa8hPhKimi/vQUQ7zVIQ&#10;ew1KqRXIqpT/+asfAAAA//8DAFBLAQItABQABgAIAAAAIQC2gziS/gAAAOEBAAATAAAAAAAAAAAA&#10;AAAAAAAAAABbQ29udGVudF9UeXBlc10ueG1sUEsBAi0AFAAGAAgAAAAhADj9If/WAAAAlAEAAAsA&#10;AAAAAAAAAAAAAAAALwEAAF9yZWxzLy5yZWxzUEsBAi0AFAAGAAgAAAAhACtm8jZAAgAAlAQAAA4A&#10;AAAAAAAAAAAAAAAALgIAAGRycy9lMm9Eb2MueG1sUEsBAi0AFAAGAAgAAAAhAL3YoUXdAAAABwEA&#10;AA8AAAAAAAAAAAAAAAAAmgQAAGRycy9kb3ducmV2LnhtbFBLBQYAAAAABAAEAPMAAACkBQAAAAA=&#10;" fillcolor="#d8d8d8">
                <w10:wrap anchorx="margin"/>
              </v:shape>
            </w:pict>
          </mc:Fallback>
        </mc:AlternateContent>
      </w:r>
      <w:r w:rsidR="007C1F7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margin">
                  <wp:posOffset>691515</wp:posOffset>
                </wp:positionH>
                <wp:positionV relativeFrom="paragraph">
                  <wp:posOffset>167640</wp:posOffset>
                </wp:positionV>
                <wp:extent cx="5256530" cy="857250"/>
                <wp:effectExtent l="0" t="0" r="20320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653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1BE" w:rsidRPr="00091FB6" w:rsidRDefault="00E45B4F" w:rsidP="007C1F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ศึกษา/ผู้เรียน</w:t>
                            </w:r>
                            <w:r w:rsidR="007C1F7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ขอรับ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คำร้อง</w:t>
                            </w:r>
                            <w:r w:rsidR="007C1F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ขอเทียบเคียงรายวิชาและผลการศึกษา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ที่เคาน์เตอร์บริ</w:t>
                            </w:r>
                            <w:r w:rsidR="008C01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 </w:t>
                            </w:r>
                            <w:r w:rsidR="004100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8C01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สำนักทะเบียนและประมวลผล</w:t>
                            </w:r>
                            <w:r w:rsidR="008C01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="004100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หรือดาวน์โหลดเอกสารในหน้าข่าวประกาศ ที่ 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://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reg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pim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ac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C01BE" w:rsidRPr="00091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  <w:p w:rsidR="008C01BE" w:rsidRPr="000367EF" w:rsidRDefault="008C01BE" w:rsidP="007C1F7C">
                            <w:pPr>
                              <w:jc w:val="center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40" style="position:absolute;left:0;text-align:left;margin-left:54.45pt;margin-top:13.2pt;width:413.9pt;height:67.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IZPQIAAH0EAAAOAAAAZHJzL2Uyb0RvYy54bWysVMFuEzEQvSPxD5bvZJOQpO0qm6pKCUIq&#10;ULXwAY7tzRq8HjN2skm/nrE3LQlwQuzBmvHMPL95Y+/8et9attMYDLiKjwZDzrSToIzbVPzrl9Wb&#10;S85CFE4JC05X/KADv168fjXvfKnH0IBVGhmBuFB2vuJNjL4siiAb3YowAK8dBWvAVkRycVMoFB2h&#10;t7YYD4ezogNUHkHqEGj3tg/yRcavay3j57oOOjJbceIW84p5Xae1WMxFuUHhGyOPNMQ/sGiFcXTo&#10;C9StiIJt0fwB1RqJEKCOAwltAXVtpM49UDej4W/dPDbC69wLiRP8i0zh/8HKT7t7ZEbR7EgeJ1qa&#10;0QNsndKKPZB6wm2sZhQjoTofSsp/9PeYWg3+DuT3wBwsG0rTN4jQNVooojdK+cVZQXIClbJ19xEU&#10;HSO2EbJm+xrbBEhqsH0ezeFlNHofmaTN6Xg6m74lipJil9OL8TRTKkT5XO0xxPcaWpaMimNqInWQ&#10;jxC7uxDzfNSxSaG+cVa3lqa9E5aNZrPZRSYtymMyYT9j5nbBGrUy1mYHN+ulRUalFV/l71gcTtOs&#10;Y13Fr4h8ZnEWC6cQw/z9DSL3kW9pkvadU9mOwtjeJpbWHbVO8vZjivv1vp/qJIEm7degDqQ+Qv8G&#10;6M2S0QA+cdbR/a94+LEVqDmzHxxN8Go0maQHk50JCU4OnkbWpxHhJEFVPHLWm8vYP7KtR7Np6KRR&#10;VsDBDU29NvH5evSsjvzpjpN19ohO/Zz166+x+AkAAP//AwBQSwMEFAAGAAgAAAAhAA+55XHdAAAA&#10;CgEAAA8AAABkcnMvZG93bnJldi54bWxMj8FOwzAQRO9I/IO1SNyo3VLSJsSpEBJcEYEDRyfeJhHx&#10;Oo2dNPD1LCc4juZp9m1+WFwvZhxD50nDeqVAINXedtRoeH97utmDCNGQNb0n1PCFAQ7F5UVuMuvP&#10;9IpzGRvBIxQyo6GNccikDHWLzoSVH5C4O/rRmchxbKQdzZnHXS83SiXSmY74QmsGfGyx/iwnp6G2&#10;alLjx/ySVnex/J6nE8nnk9bXV8vDPYiIS/yD4Vef1aFgp8pPZIPoOat9yqiGTbIFwUB6m+xAVNwk&#10;6y3IIpf/Xyh+AAAA//8DAFBLAQItABQABgAIAAAAIQC2gziS/gAAAOEBAAATAAAAAAAAAAAAAAAA&#10;AAAAAABbQ29udGVudF9UeXBlc10ueG1sUEsBAi0AFAAGAAgAAAAhADj9If/WAAAAlAEAAAsAAAAA&#10;AAAAAAAAAAAALwEAAF9yZWxzLy5yZWxzUEsBAi0AFAAGAAgAAAAhAMgt4hk9AgAAfQQAAA4AAAAA&#10;AAAAAAAAAAAALgIAAGRycy9lMm9Eb2MueG1sUEsBAi0AFAAGAAgAAAAhAA+55XHdAAAACgEAAA8A&#10;AAAAAAAAAAAAAAAAlwQAAGRycy9kb3ducmV2LnhtbFBLBQYAAAAABAAEAPMAAAChBQAAAAA=&#10;">
                <v:textbox>
                  <w:txbxContent>
                    <w:p w:rsidR="008C01BE" w:rsidRPr="00091FB6" w:rsidRDefault="00E45B4F" w:rsidP="007C1F7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ศึกษา/ผู้เรียน</w:t>
                      </w:r>
                      <w:r w:rsidR="007C1F7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ขอรับ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คำร้อง</w:t>
                      </w:r>
                      <w:r w:rsidR="007C1F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ขอเทียบเคียงรายวิชาและผลการศึกษา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ที่เคาน์เตอร์บริ</w:t>
                      </w:r>
                      <w:r w:rsidR="008C01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 </w:t>
                      </w:r>
                      <w:r w:rsidR="004100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8C01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สำนักทะเบียนและประมวลผล</w:t>
                      </w:r>
                      <w:r w:rsidR="008C01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="004100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หรือดาวน์โหลดเอกสารในหน้าข่าวประกาศ ที่ 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://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reg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pim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ac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8C01BE" w:rsidRPr="00091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th</w:t>
                      </w:r>
                    </w:p>
                    <w:p w:rsidR="008C01BE" w:rsidRPr="000367EF" w:rsidRDefault="008C01BE" w:rsidP="007C1F7C">
                      <w:pPr>
                        <w:jc w:val="center"/>
                        <w:rPr>
                          <w:rFonts w:ascii="Cordia New" w:hAnsi="Cordia New" w:cs="Cordia New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3690" w:rsidSect="008C01BE">
      <w:pgSz w:w="11906" w:h="16838"/>
      <w:pgMar w:top="720" w:right="566" w:bottom="539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50" w:rsidRDefault="005C5E50" w:rsidP="00E93D72">
      <w:r>
        <w:separator/>
      </w:r>
    </w:p>
  </w:endnote>
  <w:endnote w:type="continuationSeparator" w:id="0">
    <w:p w:rsidR="005C5E50" w:rsidRDefault="005C5E50" w:rsidP="00E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50" w:rsidRDefault="005C5E50" w:rsidP="00E93D72">
      <w:r>
        <w:separator/>
      </w:r>
    </w:p>
  </w:footnote>
  <w:footnote w:type="continuationSeparator" w:id="0">
    <w:p w:rsidR="005C5E50" w:rsidRDefault="005C5E50" w:rsidP="00E9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7.65pt;height:7.65pt;visibility:visible;mso-wrap-style:square" o:bullet="t">
        <v:imagedata r:id="rId1" o:title=""/>
      </v:shape>
    </w:pict>
  </w:numPicBullet>
  <w:numPicBullet w:numPicBulletId="1">
    <w:pict>
      <v:shape id="_x0000_i1045" type="#_x0000_t75" style="width:14.4pt;height:12.6pt;visibility:visible;mso-wrap-style:square" o:bullet="t">
        <v:imagedata r:id="rId2" o:title=""/>
      </v:shape>
    </w:pict>
  </w:numPicBullet>
  <w:numPicBullet w:numPicBulletId="2">
    <w:pict>
      <v:shape id="_x0000_i1046" type="#_x0000_t75" style="width:14.85pt;height:12.6pt;visibility:visible;mso-wrap-style:square" o:bullet="t">
        <v:imagedata r:id="rId3" o:title=""/>
      </v:shape>
    </w:pict>
  </w:numPicBullet>
  <w:numPicBullet w:numPicBulletId="3">
    <w:pict>
      <v:shape id="_x0000_i1047" type="#_x0000_t75" style="width:14.85pt;height:12.6pt;visibility:visible;mso-wrap-style:square" o:bullet="t">
        <v:imagedata r:id="rId4" o:title=""/>
      </v:shape>
    </w:pict>
  </w:numPicBullet>
  <w:numPicBullet w:numPicBulletId="4">
    <w:pict>
      <v:shape id="_x0000_i1048" type="#_x0000_t75" style="width:14.4pt;height:12.6pt;visibility:visible;mso-wrap-style:square" o:bullet="t">
        <v:imagedata r:id="rId5" o:title=""/>
      </v:shape>
    </w:pict>
  </w:numPicBullet>
  <w:numPicBullet w:numPicBulletId="5">
    <w:pict>
      <v:shape id="_x0000_i1049" type="#_x0000_t75" style="width:10.35pt;height:9.9pt;visibility:visible;mso-wrap-style:square" o:bullet="t">
        <v:imagedata r:id="rId6" o:title=""/>
      </v:shape>
    </w:pict>
  </w:numPicBullet>
  <w:abstractNum w:abstractNumId="0" w15:restartNumberingAfterBreak="0">
    <w:nsid w:val="01A262BE"/>
    <w:multiLevelType w:val="hybridMultilevel"/>
    <w:tmpl w:val="3C5AD6F2"/>
    <w:lvl w:ilvl="0" w:tplc="8D1A8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C22938"/>
    <w:multiLevelType w:val="multilevel"/>
    <w:tmpl w:val="E5CEB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61A8A"/>
    <w:multiLevelType w:val="hybridMultilevel"/>
    <w:tmpl w:val="6580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67D6"/>
    <w:multiLevelType w:val="hybridMultilevel"/>
    <w:tmpl w:val="B35E9A2A"/>
    <w:lvl w:ilvl="0" w:tplc="A76A0D0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E4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46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0B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09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02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F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81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E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EB3B73"/>
    <w:multiLevelType w:val="multilevel"/>
    <w:tmpl w:val="FBF0B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B83AB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10261"/>
    <w:multiLevelType w:val="hybridMultilevel"/>
    <w:tmpl w:val="DE585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27A0C"/>
    <w:multiLevelType w:val="hybridMultilevel"/>
    <w:tmpl w:val="02FCF09E"/>
    <w:lvl w:ilvl="0" w:tplc="8C58A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0B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882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5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E5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0D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63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6B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C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065844"/>
    <w:multiLevelType w:val="multilevel"/>
    <w:tmpl w:val="C0BA4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6340A9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36D42"/>
    <w:multiLevelType w:val="multilevel"/>
    <w:tmpl w:val="7780C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03575D"/>
    <w:multiLevelType w:val="multilevel"/>
    <w:tmpl w:val="C0BED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A7F6504"/>
    <w:multiLevelType w:val="multilevel"/>
    <w:tmpl w:val="0FACC0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275881"/>
    <w:multiLevelType w:val="hybridMultilevel"/>
    <w:tmpl w:val="23828392"/>
    <w:lvl w:ilvl="0" w:tplc="E6D65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00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0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A4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65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D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A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2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03C07AC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F3347"/>
    <w:multiLevelType w:val="hybridMultilevel"/>
    <w:tmpl w:val="4A54002A"/>
    <w:lvl w:ilvl="0" w:tplc="A5320E2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42F7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1402A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7BB0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C6C6F"/>
    <w:multiLevelType w:val="hybridMultilevel"/>
    <w:tmpl w:val="DFE2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92"/>
    <w:multiLevelType w:val="hybridMultilevel"/>
    <w:tmpl w:val="8062B424"/>
    <w:lvl w:ilvl="0" w:tplc="064AC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64C38AF"/>
    <w:multiLevelType w:val="hybridMultilevel"/>
    <w:tmpl w:val="7ADA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238EC"/>
    <w:multiLevelType w:val="hybridMultilevel"/>
    <w:tmpl w:val="0006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44218"/>
    <w:multiLevelType w:val="multilevel"/>
    <w:tmpl w:val="A25C0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CB18A4"/>
    <w:multiLevelType w:val="multilevel"/>
    <w:tmpl w:val="0BEA5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7583599"/>
    <w:multiLevelType w:val="multilevel"/>
    <w:tmpl w:val="D6922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7972310"/>
    <w:multiLevelType w:val="hybridMultilevel"/>
    <w:tmpl w:val="36B8BB32"/>
    <w:lvl w:ilvl="0" w:tplc="8D0A4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7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0"/>
  </w:num>
  <w:num w:numId="16">
    <w:abstractNumId w:val="2"/>
  </w:num>
  <w:num w:numId="17">
    <w:abstractNumId w:val="5"/>
  </w:num>
  <w:num w:numId="18">
    <w:abstractNumId w:val="20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  <w:num w:numId="23">
    <w:abstractNumId w:val="22"/>
  </w:num>
  <w:num w:numId="24">
    <w:abstractNumId w:val="23"/>
  </w:num>
  <w:num w:numId="25">
    <w:abstractNumId w:val="24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B"/>
    <w:rsid w:val="0000301E"/>
    <w:rsid w:val="00003441"/>
    <w:rsid w:val="00003DFE"/>
    <w:rsid w:val="000045CF"/>
    <w:rsid w:val="000102F0"/>
    <w:rsid w:val="0001109D"/>
    <w:rsid w:val="0001171F"/>
    <w:rsid w:val="00014317"/>
    <w:rsid w:val="00014923"/>
    <w:rsid w:val="000159BE"/>
    <w:rsid w:val="00020162"/>
    <w:rsid w:val="00021EC4"/>
    <w:rsid w:val="00030D17"/>
    <w:rsid w:val="00032E18"/>
    <w:rsid w:val="00035B50"/>
    <w:rsid w:val="000367EF"/>
    <w:rsid w:val="00040FAF"/>
    <w:rsid w:val="00042644"/>
    <w:rsid w:val="0004355A"/>
    <w:rsid w:val="00045583"/>
    <w:rsid w:val="00047C9C"/>
    <w:rsid w:val="000517E1"/>
    <w:rsid w:val="00056689"/>
    <w:rsid w:val="00057A13"/>
    <w:rsid w:val="00057DDD"/>
    <w:rsid w:val="00062FB3"/>
    <w:rsid w:val="00073675"/>
    <w:rsid w:val="0007425C"/>
    <w:rsid w:val="000774DC"/>
    <w:rsid w:val="00081AC4"/>
    <w:rsid w:val="00085502"/>
    <w:rsid w:val="0009022D"/>
    <w:rsid w:val="000903B3"/>
    <w:rsid w:val="00091FB6"/>
    <w:rsid w:val="00093A0C"/>
    <w:rsid w:val="00094758"/>
    <w:rsid w:val="00094F5F"/>
    <w:rsid w:val="00095DB9"/>
    <w:rsid w:val="00096609"/>
    <w:rsid w:val="000966DB"/>
    <w:rsid w:val="000A147E"/>
    <w:rsid w:val="000A6121"/>
    <w:rsid w:val="000A6E56"/>
    <w:rsid w:val="000A7C19"/>
    <w:rsid w:val="000B6ED2"/>
    <w:rsid w:val="000B70F3"/>
    <w:rsid w:val="000C04F5"/>
    <w:rsid w:val="000C4958"/>
    <w:rsid w:val="000C4C92"/>
    <w:rsid w:val="000C56C9"/>
    <w:rsid w:val="000C59B2"/>
    <w:rsid w:val="000D0651"/>
    <w:rsid w:val="000E0013"/>
    <w:rsid w:val="000E107C"/>
    <w:rsid w:val="000E5DDF"/>
    <w:rsid w:val="000E5E42"/>
    <w:rsid w:val="000E63AB"/>
    <w:rsid w:val="000F0974"/>
    <w:rsid w:val="000F4397"/>
    <w:rsid w:val="001004F4"/>
    <w:rsid w:val="00100EB2"/>
    <w:rsid w:val="0010246A"/>
    <w:rsid w:val="00103684"/>
    <w:rsid w:val="00105244"/>
    <w:rsid w:val="001125B8"/>
    <w:rsid w:val="001233C6"/>
    <w:rsid w:val="001256A7"/>
    <w:rsid w:val="00125EA8"/>
    <w:rsid w:val="001267EE"/>
    <w:rsid w:val="0012728F"/>
    <w:rsid w:val="00130545"/>
    <w:rsid w:val="00130AC1"/>
    <w:rsid w:val="001312E8"/>
    <w:rsid w:val="00133DB5"/>
    <w:rsid w:val="00143A7D"/>
    <w:rsid w:val="00145A00"/>
    <w:rsid w:val="00153B96"/>
    <w:rsid w:val="00154F95"/>
    <w:rsid w:val="00155167"/>
    <w:rsid w:val="00160ED2"/>
    <w:rsid w:val="0017064E"/>
    <w:rsid w:val="00170A0C"/>
    <w:rsid w:val="0017132C"/>
    <w:rsid w:val="00172732"/>
    <w:rsid w:val="001728D6"/>
    <w:rsid w:val="00172EB9"/>
    <w:rsid w:val="00176EB0"/>
    <w:rsid w:val="001806A0"/>
    <w:rsid w:val="001853B9"/>
    <w:rsid w:val="00185D1C"/>
    <w:rsid w:val="00192786"/>
    <w:rsid w:val="00192B4F"/>
    <w:rsid w:val="001A05A4"/>
    <w:rsid w:val="001A141C"/>
    <w:rsid w:val="001A1B94"/>
    <w:rsid w:val="001A3862"/>
    <w:rsid w:val="001A571E"/>
    <w:rsid w:val="001B1EC8"/>
    <w:rsid w:val="001B289B"/>
    <w:rsid w:val="001B29BC"/>
    <w:rsid w:val="001B2C14"/>
    <w:rsid w:val="001B2CC5"/>
    <w:rsid w:val="001B4BC7"/>
    <w:rsid w:val="001B4E36"/>
    <w:rsid w:val="001B4FEE"/>
    <w:rsid w:val="001B5DB3"/>
    <w:rsid w:val="001C458D"/>
    <w:rsid w:val="001C5FAE"/>
    <w:rsid w:val="001D0B66"/>
    <w:rsid w:val="001D23CB"/>
    <w:rsid w:val="001D4415"/>
    <w:rsid w:val="001D7112"/>
    <w:rsid w:val="001E4F08"/>
    <w:rsid w:val="001E663C"/>
    <w:rsid w:val="001E67D7"/>
    <w:rsid w:val="001E7B22"/>
    <w:rsid w:val="001F21BB"/>
    <w:rsid w:val="001F2273"/>
    <w:rsid w:val="001F3772"/>
    <w:rsid w:val="001F3E7A"/>
    <w:rsid w:val="001F5113"/>
    <w:rsid w:val="001F55F0"/>
    <w:rsid w:val="00200B1D"/>
    <w:rsid w:val="00200D61"/>
    <w:rsid w:val="002063D2"/>
    <w:rsid w:val="00207149"/>
    <w:rsid w:val="0021126C"/>
    <w:rsid w:val="002164AE"/>
    <w:rsid w:val="00216607"/>
    <w:rsid w:val="00220BA1"/>
    <w:rsid w:val="0022520E"/>
    <w:rsid w:val="0023070E"/>
    <w:rsid w:val="00234F0A"/>
    <w:rsid w:val="00234F7C"/>
    <w:rsid w:val="00235627"/>
    <w:rsid w:val="00244D41"/>
    <w:rsid w:val="00251AF5"/>
    <w:rsid w:val="00251D79"/>
    <w:rsid w:val="002528A4"/>
    <w:rsid w:val="00255A40"/>
    <w:rsid w:val="0026398E"/>
    <w:rsid w:val="002707BF"/>
    <w:rsid w:val="00270F49"/>
    <w:rsid w:val="0027141A"/>
    <w:rsid w:val="00271803"/>
    <w:rsid w:val="0027352C"/>
    <w:rsid w:val="002742A8"/>
    <w:rsid w:val="00277319"/>
    <w:rsid w:val="00277339"/>
    <w:rsid w:val="00293E53"/>
    <w:rsid w:val="002A0427"/>
    <w:rsid w:val="002A4984"/>
    <w:rsid w:val="002A6117"/>
    <w:rsid w:val="002B0409"/>
    <w:rsid w:val="002B7970"/>
    <w:rsid w:val="002C0D3F"/>
    <w:rsid w:val="002C1E6E"/>
    <w:rsid w:val="002C4BD1"/>
    <w:rsid w:val="002C5FD9"/>
    <w:rsid w:val="002D5C5E"/>
    <w:rsid w:val="002D6CAB"/>
    <w:rsid w:val="002E2ACB"/>
    <w:rsid w:val="002E4501"/>
    <w:rsid w:val="002E7252"/>
    <w:rsid w:val="002E7729"/>
    <w:rsid w:val="002F0F34"/>
    <w:rsid w:val="002F150F"/>
    <w:rsid w:val="002F2D77"/>
    <w:rsid w:val="002F3A4B"/>
    <w:rsid w:val="002F74C0"/>
    <w:rsid w:val="00302247"/>
    <w:rsid w:val="00304CBE"/>
    <w:rsid w:val="003129D5"/>
    <w:rsid w:val="0031310C"/>
    <w:rsid w:val="00315368"/>
    <w:rsid w:val="003165D7"/>
    <w:rsid w:val="003205CD"/>
    <w:rsid w:val="0032323C"/>
    <w:rsid w:val="00323BF3"/>
    <w:rsid w:val="00324A0E"/>
    <w:rsid w:val="0032581C"/>
    <w:rsid w:val="00332DA8"/>
    <w:rsid w:val="00341BA2"/>
    <w:rsid w:val="00341BB1"/>
    <w:rsid w:val="0034261D"/>
    <w:rsid w:val="0034429A"/>
    <w:rsid w:val="00350BC3"/>
    <w:rsid w:val="00352A97"/>
    <w:rsid w:val="0035446F"/>
    <w:rsid w:val="00355056"/>
    <w:rsid w:val="0035576E"/>
    <w:rsid w:val="003567E5"/>
    <w:rsid w:val="0036068E"/>
    <w:rsid w:val="0036074E"/>
    <w:rsid w:val="00363FE9"/>
    <w:rsid w:val="0036524D"/>
    <w:rsid w:val="003661D5"/>
    <w:rsid w:val="00373387"/>
    <w:rsid w:val="003735C7"/>
    <w:rsid w:val="00374473"/>
    <w:rsid w:val="003768E6"/>
    <w:rsid w:val="00377DEE"/>
    <w:rsid w:val="00383883"/>
    <w:rsid w:val="003869D9"/>
    <w:rsid w:val="003915D4"/>
    <w:rsid w:val="00392A93"/>
    <w:rsid w:val="0039489D"/>
    <w:rsid w:val="00395A01"/>
    <w:rsid w:val="003A11A4"/>
    <w:rsid w:val="003A2DF4"/>
    <w:rsid w:val="003A2E7D"/>
    <w:rsid w:val="003A40ED"/>
    <w:rsid w:val="003A5A8F"/>
    <w:rsid w:val="003A6878"/>
    <w:rsid w:val="003A68E4"/>
    <w:rsid w:val="003B1301"/>
    <w:rsid w:val="003B3078"/>
    <w:rsid w:val="003C1B09"/>
    <w:rsid w:val="003C3EA3"/>
    <w:rsid w:val="003C441A"/>
    <w:rsid w:val="003C48A7"/>
    <w:rsid w:val="003C4B85"/>
    <w:rsid w:val="003C76FA"/>
    <w:rsid w:val="003C78C8"/>
    <w:rsid w:val="003D2620"/>
    <w:rsid w:val="003D4D08"/>
    <w:rsid w:val="003D5673"/>
    <w:rsid w:val="003D5973"/>
    <w:rsid w:val="003D6C65"/>
    <w:rsid w:val="003D7720"/>
    <w:rsid w:val="003E26EF"/>
    <w:rsid w:val="003E5F0C"/>
    <w:rsid w:val="003E70C5"/>
    <w:rsid w:val="003E740E"/>
    <w:rsid w:val="003E7BB7"/>
    <w:rsid w:val="003F010F"/>
    <w:rsid w:val="003F37EC"/>
    <w:rsid w:val="003F6381"/>
    <w:rsid w:val="0040036A"/>
    <w:rsid w:val="004032CB"/>
    <w:rsid w:val="004100F1"/>
    <w:rsid w:val="004102C6"/>
    <w:rsid w:val="00412EF5"/>
    <w:rsid w:val="00413F22"/>
    <w:rsid w:val="00416040"/>
    <w:rsid w:val="0041703B"/>
    <w:rsid w:val="00433027"/>
    <w:rsid w:val="0043588E"/>
    <w:rsid w:val="00437970"/>
    <w:rsid w:val="00441161"/>
    <w:rsid w:val="004427F6"/>
    <w:rsid w:val="00446BB5"/>
    <w:rsid w:val="00450399"/>
    <w:rsid w:val="004554C7"/>
    <w:rsid w:val="00455FAB"/>
    <w:rsid w:val="00465345"/>
    <w:rsid w:val="0046561E"/>
    <w:rsid w:val="00467DDC"/>
    <w:rsid w:val="004730BE"/>
    <w:rsid w:val="004756D5"/>
    <w:rsid w:val="0047686B"/>
    <w:rsid w:val="00477F3F"/>
    <w:rsid w:val="00481E22"/>
    <w:rsid w:val="004825D6"/>
    <w:rsid w:val="00487952"/>
    <w:rsid w:val="00495953"/>
    <w:rsid w:val="004A24B9"/>
    <w:rsid w:val="004B38A7"/>
    <w:rsid w:val="004B73F8"/>
    <w:rsid w:val="004C014D"/>
    <w:rsid w:val="004C39F1"/>
    <w:rsid w:val="004D146C"/>
    <w:rsid w:val="004D2960"/>
    <w:rsid w:val="004D3ECE"/>
    <w:rsid w:val="004D46DF"/>
    <w:rsid w:val="004E04BE"/>
    <w:rsid w:val="004E4E07"/>
    <w:rsid w:val="004E535E"/>
    <w:rsid w:val="004E6062"/>
    <w:rsid w:val="004F0E28"/>
    <w:rsid w:val="004F47B5"/>
    <w:rsid w:val="004F56F4"/>
    <w:rsid w:val="004F74C5"/>
    <w:rsid w:val="005016FA"/>
    <w:rsid w:val="0050268B"/>
    <w:rsid w:val="00505714"/>
    <w:rsid w:val="005060ED"/>
    <w:rsid w:val="00510301"/>
    <w:rsid w:val="00512F5A"/>
    <w:rsid w:val="00515F8B"/>
    <w:rsid w:val="0052023C"/>
    <w:rsid w:val="0052307B"/>
    <w:rsid w:val="00524167"/>
    <w:rsid w:val="00532A83"/>
    <w:rsid w:val="00533B23"/>
    <w:rsid w:val="00551A44"/>
    <w:rsid w:val="00552147"/>
    <w:rsid w:val="005530A3"/>
    <w:rsid w:val="00557942"/>
    <w:rsid w:val="005602DF"/>
    <w:rsid w:val="0056250E"/>
    <w:rsid w:val="005655BC"/>
    <w:rsid w:val="00571239"/>
    <w:rsid w:val="005726E8"/>
    <w:rsid w:val="0057353C"/>
    <w:rsid w:val="00573E71"/>
    <w:rsid w:val="005760AD"/>
    <w:rsid w:val="0057617E"/>
    <w:rsid w:val="005808D4"/>
    <w:rsid w:val="00582052"/>
    <w:rsid w:val="0058226A"/>
    <w:rsid w:val="00585915"/>
    <w:rsid w:val="00585D5B"/>
    <w:rsid w:val="00587A44"/>
    <w:rsid w:val="0059149C"/>
    <w:rsid w:val="00591B42"/>
    <w:rsid w:val="00593E1B"/>
    <w:rsid w:val="005A196C"/>
    <w:rsid w:val="005A1CEB"/>
    <w:rsid w:val="005A281E"/>
    <w:rsid w:val="005A35C2"/>
    <w:rsid w:val="005B2D7E"/>
    <w:rsid w:val="005B421E"/>
    <w:rsid w:val="005B5A29"/>
    <w:rsid w:val="005B5BEF"/>
    <w:rsid w:val="005B6B97"/>
    <w:rsid w:val="005C5E50"/>
    <w:rsid w:val="005D22EC"/>
    <w:rsid w:val="005D3793"/>
    <w:rsid w:val="005D4A09"/>
    <w:rsid w:val="005D4F99"/>
    <w:rsid w:val="005E054C"/>
    <w:rsid w:val="005E0E10"/>
    <w:rsid w:val="005E2E7A"/>
    <w:rsid w:val="005F3690"/>
    <w:rsid w:val="005F51AA"/>
    <w:rsid w:val="005F5FCD"/>
    <w:rsid w:val="005F7AC6"/>
    <w:rsid w:val="00600198"/>
    <w:rsid w:val="00600F40"/>
    <w:rsid w:val="006013CE"/>
    <w:rsid w:val="00602D1E"/>
    <w:rsid w:val="006041AF"/>
    <w:rsid w:val="00604BFA"/>
    <w:rsid w:val="0061243B"/>
    <w:rsid w:val="006132FA"/>
    <w:rsid w:val="00615194"/>
    <w:rsid w:val="0061653D"/>
    <w:rsid w:val="00623783"/>
    <w:rsid w:val="006314A8"/>
    <w:rsid w:val="006329DF"/>
    <w:rsid w:val="00635B0B"/>
    <w:rsid w:val="00636393"/>
    <w:rsid w:val="00644B15"/>
    <w:rsid w:val="00644F1B"/>
    <w:rsid w:val="00657A35"/>
    <w:rsid w:val="0066205F"/>
    <w:rsid w:val="006656C1"/>
    <w:rsid w:val="00671AD4"/>
    <w:rsid w:val="00672164"/>
    <w:rsid w:val="00672C3B"/>
    <w:rsid w:val="00675BCF"/>
    <w:rsid w:val="00680836"/>
    <w:rsid w:val="00680A6D"/>
    <w:rsid w:val="00680C17"/>
    <w:rsid w:val="00682120"/>
    <w:rsid w:val="006853D4"/>
    <w:rsid w:val="00685E8C"/>
    <w:rsid w:val="00687E3B"/>
    <w:rsid w:val="006915B2"/>
    <w:rsid w:val="00695C82"/>
    <w:rsid w:val="006A6420"/>
    <w:rsid w:val="006B3190"/>
    <w:rsid w:val="006B78E2"/>
    <w:rsid w:val="006C0B33"/>
    <w:rsid w:val="006C4B03"/>
    <w:rsid w:val="006C51E9"/>
    <w:rsid w:val="006C5254"/>
    <w:rsid w:val="006D32C0"/>
    <w:rsid w:val="006E1173"/>
    <w:rsid w:val="006E139E"/>
    <w:rsid w:val="006E1747"/>
    <w:rsid w:val="006E31E9"/>
    <w:rsid w:val="006E4CD5"/>
    <w:rsid w:val="006E5C07"/>
    <w:rsid w:val="006F09AA"/>
    <w:rsid w:val="006F1B67"/>
    <w:rsid w:val="007000A6"/>
    <w:rsid w:val="00700469"/>
    <w:rsid w:val="007038F8"/>
    <w:rsid w:val="0070613A"/>
    <w:rsid w:val="0070768D"/>
    <w:rsid w:val="007137D1"/>
    <w:rsid w:val="00717B10"/>
    <w:rsid w:val="007225C8"/>
    <w:rsid w:val="00723EC8"/>
    <w:rsid w:val="0072782E"/>
    <w:rsid w:val="00727D62"/>
    <w:rsid w:val="00731F58"/>
    <w:rsid w:val="007321E9"/>
    <w:rsid w:val="00734842"/>
    <w:rsid w:val="0074169F"/>
    <w:rsid w:val="00741F0B"/>
    <w:rsid w:val="0074390B"/>
    <w:rsid w:val="00746F73"/>
    <w:rsid w:val="00747109"/>
    <w:rsid w:val="0075446E"/>
    <w:rsid w:val="00754C57"/>
    <w:rsid w:val="00761159"/>
    <w:rsid w:val="00762A96"/>
    <w:rsid w:val="00764B4C"/>
    <w:rsid w:val="00767281"/>
    <w:rsid w:val="00771780"/>
    <w:rsid w:val="007717DD"/>
    <w:rsid w:val="00771B59"/>
    <w:rsid w:val="00771EB8"/>
    <w:rsid w:val="00774BD7"/>
    <w:rsid w:val="00776FAA"/>
    <w:rsid w:val="007910DB"/>
    <w:rsid w:val="00791305"/>
    <w:rsid w:val="007934AD"/>
    <w:rsid w:val="007A0EA3"/>
    <w:rsid w:val="007A1B0D"/>
    <w:rsid w:val="007A1B26"/>
    <w:rsid w:val="007A2074"/>
    <w:rsid w:val="007A703E"/>
    <w:rsid w:val="007A7485"/>
    <w:rsid w:val="007B2439"/>
    <w:rsid w:val="007B2606"/>
    <w:rsid w:val="007B2DA7"/>
    <w:rsid w:val="007B396D"/>
    <w:rsid w:val="007B4975"/>
    <w:rsid w:val="007C1F7C"/>
    <w:rsid w:val="007C32CC"/>
    <w:rsid w:val="007C5A0C"/>
    <w:rsid w:val="007C5F6C"/>
    <w:rsid w:val="007C6525"/>
    <w:rsid w:val="007C671B"/>
    <w:rsid w:val="007C6FB3"/>
    <w:rsid w:val="007D025D"/>
    <w:rsid w:val="007D118D"/>
    <w:rsid w:val="007D774E"/>
    <w:rsid w:val="007E06E3"/>
    <w:rsid w:val="007E0EED"/>
    <w:rsid w:val="007E6D5A"/>
    <w:rsid w:val="007E7312"/>
    <w:rsid w:val="007E78F5"/>
    <w:rsid w:val="007F4974"/>
    <w:rsid w:val="007F55D9"/>
    <w:rsid w:val="00800D0F"/>
    <w:rsid w:val="0080345E"/>
    <w:rsid w:val="00803721"/>
    <w:rsid w:val="008037BE"/>
    <w:rsid w:val="00805743"/>
    <w:rsid w:val="00810506"/>
    <w:rsid w:val="008118C6"/>
    <w:rsid w:val="008202E0"/>
    <w:rsid w:val="0082090B"/>
    <w:rsid w:val="00823043"/>
    <w:rsid w:val="00824670"/>
    <w:rsid w:val="0082505F"/>
    <w:rsid w:val="00825F85"/>
    <w:rsid w:val="00830733"/>
    <w:rsid w:val="0083479E"/>
    <w:rsid w:val="0083679F"/>
    <w:rsid w:val="00843F3E"/>
    <w:rsid w:val="00847B11"/>
    <w:rsid w:val="00851021"/>
    <w:rsid w:val="008532E6"/>
    <w:rsid w:val="00856E8A"/>
    <w:rsid w:val="0085760C"/>
    <w:rsid w:val="00862924"/>
    <w:rsid w:val="00863B16"/>
    <w:rsid w:val="008641A0"/>
    <w:rsid w:val="008673D0"/>
    <w:rsid w:val="008708EF"/>
    <w:rsid w:val="00871368"/>
    <w:rsid w:val="00871C8F"/>
    <w:rsid w:val="00874A37"/>
    <w:rsid w:val="008765C2"/>
    <w:rsid w:val="00876A2D"/>
    <w:rsid w:val="00885B67"/>
    <w:rsid w:val="00885D2B"/>
    <w:rsid w:val="00886AA1"/>
    <w:rsid w:val="0089238D"/>
    <w:rsid w:val="00893369"/>
    <w:rsid w:val="00893E61"/>
    <w:rsid w:val="008A1494"/>
    <w:rsid w:val="008A1639"/>
    <w:rsid w:val="008A29EA"/>
    <w:rsid w:val="008A644A"/>
    <w:rsid w:val="008A7DA1"/>
    <w:rsid w:val="008B31CA"/>
    <w:rsid w:val="008B5CD0"/>
    <w:rsid w:val="008C01BE"/>
    <w:rsid w:val="008C3D5E"/>
    <w:rsid w:val="008D1661"/>
    <w:rsid w:val="008D2DA2"/>
    <w:rsid w:val="008D34B5"/>
    <w:rsid w:val="008D5E6B"/>
    <w:rsid w:val="008D62B2"/>
    <w:rsid w:val="008D7247"/>
    <w:rsid w:val="008E0A94"/>
    <w:rsid w:val="008E1B71"/>
    <w:rsid w:val="008E467C"/>
    <w:rsid w:val="008E519E"/>
    <w:rsid w:val="008E7F78"/>
    <w:rsid w:val="008F044B"/>
    <w:rsid w:val="008F1969"/>
    <w:rsid w:val="008F5702"/>
    <w:rsid w:val="008F57B5"/>
    <w:rsid w:val="008F6AA0"/>
    <w:rsid w:val="008F7186"/>
    <w:rsid w:val="0090225D"/>
    <w:rsid w:val="00902DD6"/>
    <w:rsid w:val="00905FBB"/>
    <w:rsid w:val="00912C2B"/>
    <w:rsid w:val="009153C2"/>
    <w:rsid w:val="009165FD"/>
    <w:rsid w:val="00916C32"/>
    <w:rsid w:val="0092252C"/>
    <w:rsid w:val="00923E0B"/>
    <w:rsid w:val="00924935"/>
    <w:rsid w:val="00934EC9"/>
    <w:rsid w:val="009412B4"/>
    <w:rsid w:val="00941A7F"/>
    <w:rsid w:val="009427D6"/>
    <w:rsid w:val="00951A9B"/>
    <w:rsid w:val="0095217C"/>
    <w:rsid w:val="00952BAC"/>
    <w:rsid w:val="00956762"/>
    <w:rsid w:val="00956E17"/>
    <w:rsid w:val="00957A3E"/>
    <w:rsid w:val="00963D29"/>
    <w:rsid w:val="00965679"/>
    <w:rsid w:val="00970349"/>
    <w:rsid w:val="00971278"/>
    <w:rsid w:val="009714EB"/>
    <w:rsid w:val="00973E40"/>
    <w:rsid w:val="00983D54"/>
    <w:rsid w:val="00984F9A"/>
    <w:rsid w:val="00987FE0"/>
    <w:rsid w:val="00991F30"/>
    <w:rsid w:val="00994C56"/>
    <w:rsid w:val="009A0EB3"/>
    <w:rsid w:val="009A65B3"/>
    <w:rsid w:val="009B1145"/>
    <w:rsid w:val="009B2CF0"/>
    <w:rsid w:val="009B4BE9"/>
    <w:rsid w:val="009C19A9"/>
    <w:rsid w:val="009C202E"/>
    <w:rsid w:val="009C599D"/>
    <w:rsid w:val="009C6337"/>
    <w:rsid w:val="009D3D2F"/>
    <w:rsid w:val="009D603E"/>
    <w:rsid w:val="009E42CA"/>
    <w:rsid w:val="009E6DBA"/>
    <w:rsid w:val="009F08FD"/>
    <w:rsid w:val="009F09C3"/>
    <w:rsid w:val="009F245B"/>
    <w:rsid w:val="009F4EDF"/>
    <w:rsid w:val="009F6514"/>
    <w:rsid w:val="009F7665"/>
    <w:rsid w:val="00A005FE"/>
    <w:rsid w:val="00A02A2B"/>
    <w:rsid w:val="00A12721"/>
    <w:rsid w:val="00A13298"/>
    <w:rsid w:val="00A15B4B"/>
    <w:rsid w:val="00A32A08"/>
    <w:rsid w:val="00A33235"/>
    <w:rsid w:val="00A35E4B"/>
    <w:rsid w:val="00A363E3"/>
    <w:rsid w:val="00A36CB2"/>
    <w:rsid w:val="00A41406"/>
    <w:rsid w:val="00A446D0"/>
    <w:rsid w:val="00A45BBB"/>
    <w:rsid w:val="00A46CB5"/>
    <w:rsid w:val="00A50CE2"/>
    <w:rsid w:val="00A50FB5"/>
    <w:rsid w:val="00A52100"/>
    <w:rsid w:val="00A52B58"/>
    <w:rsid w:val="00A54D56"/>
    <w:rsid w:val="00A55D4D"/>
    <w:rsid w:val="00A609C8"/>
    <w:rsid w:val="00A60F35"/>
    <w:rsid w:val="00A62C80"/>
    <w:rsid w:val="00A63BB8"/>
    <w:rsid w:val="00A65E2C"/>
    <w:rsid w:val="00A65FF5"/>
    <w:rsid w:val="00A70075"/>
    <w:rsid w:val="00A7129E"/>
    <w:rsid w:val="00A7173B"/>
    <w:rsid w:val="00A71A96"/>
    <w:rsid w:val="00A71C62"/>
    <w:rsid w:val="00A74E31"/>
    <w:rsid w:val="00A75042"/>
    <w:rsid w:val="00A7511D"/>
    <w:rsid w:val="00A77FC8"/>
    <w:rsid w:val="00A81071"/>
    <w:rsid w:val="00A816BB"/>
    <w:rsid w:val="00A835BF"/>
    <w:rsid w:val="00A83D1C"/>
    <w:rsid w:val="00A844E4"/>
    <w:rsid w:val="00A84F03"/>
    <w:rsid w:val="00A91826"/>
    <w:rsid w:val="00A9185E"/>
    <w:rsid w:val="00A93A1A"/>
    <w:rsid w:val="00A95ADE"/>
    <w:rsid w:val="00A96205"/>
    <w:rsid w:val="00A9638E"/>
    <w:rsid w:val="00A96485"/>
    <w:rsid w:val="00AA7101"/>
    <w:rsid w:val="00AB1B3E"/>
    <w:rsid w:val="00AB2FE7"/>
    <w:rsid w:val="00AB3FAB"/>
    <w:rsid w:val="00AB6FC8"/>
    <w:rsid w:val="00AC20D2"/>
    <w:rsid w:val="00AC2A93"/>
    <w:rsid w:val="00AC335C"/>
    <w:rsid w:val="00AC574C"/>
    <w:rsid w:val="00AC618C"/>
    <w:rsid w:val="00AC6D1E"/>
    <w:rsid w:val="00AC74C3"/>
    <w:rsid w:val="00AC75B0"/>
    <w:rsid w:val="00AC775B"/>
    <w:rsid w:val="00AD28ED"/>
    <w:rsid w:val="00AD3312"/>
    <w:rsid w:val="00AD7036"/>
    <w:rsid w:val="00AE429B"/>
    <w:rsid w:val="00AE6323"/>
    <w:rsid w:val="00AF6069"/>
    <w:rsid w:val="00AF71A0"/>
    <w:rsid w:val="00B008BB"/>
    <w:rsid w:val="00B00900"/>
    <w:rsid w:val="00B06BB9"/>
    <w:rsid w:val="00B07DC8"/>
    <w:rsid w:val="00B11C0A"/>
    <w:rsid w:val="00B14744"/>
    <w:rsid w:val="00B21126"/>
    <w:rsid w:val="00B25294"/>
    <w:rsid w:val="00B31933"/>
    <w:rsid w:val="00B3311C"/>
    <w:rsid w:val="00B331E3"/>
    <w:rsid w:val="00B413FF"/>
    <w:rsid w:val="00B43E9B"/>
    <w:rsid w:val="00B469C9"/>
    <w:rsid w:val="00B46CE7"/>
    <w:rsid w:val="00B5383C"/>
    <w:rsid w:val="00B57DA3"/>
    <w:rsid w:val="00B6080C"/>
    <w:rsid w:val="00B63E71"/>
    <w:rsid w:val="00B64AB3"/>
    <w:rsid w:val="00B66610"/>
    <w:rsid w:val="00B71D55"/>
    <w:rsid w:val="00B73005"/>
    <w:rsid w:val="00B748F9"/>
    <w:rsid w:val="00B76CE4"/>
    <w:rsid w:val="00B77C94"/>
    <w:rsid w:val="00B80721"/>
    <w:rsid w:val="00B82A17"/>
    <w:rsid w:val="00B82D81"/>
    <w:rsid w:val="00B83102"/>
    <w:rsid w:val="00B843F2"/>
    <w:rsid w:val="00B84C81"/>
    <w:rsid w:val="00B84CC0"/>
    <w:rsid w:val="00B902C1"/>
    <w:rsid w:val="00B926C4"/>
    <w:rsid w:val="00B92DB1"/>
    <w:rsid w:val="00B93A05"/>
    <w:rsid w:val="00B96F15"/>
    <w:rsid w:val="00BA08E4"/>
    <w:rsid w:val="00BA2345"/>
    <w:rsid w:val="00BA764F"/>
    <w:rsid w:val="00BB098A"/>
    <w:rsid w:val="00BB0F2D"/>
    <w:rsid w:val="00BB148D"/>
    <w:rsid w:val="00BB41A4"/>
    <w:rsid w:val="00BB6DCF"/>
    <w:rsid w:val="00BC127D"/>
    <w:rsid w:val="00BC5A50"/>
    <w:rsid w:val="00BD4B1D"/>
    <w:rsid w:val="00BD5CAF"/>
    <w:rsid w:val="00BD6B9F"/>
    <w:rsid w:val="00BE61B4"/>
    <w:rsid w:val="00BE6DA0"/>
    <w:rsid w:val="00BF12F7"/>
    <w:rsid w:val="00BF153A"/>
    <w:rsid w:val="00BF540C"/>
    <w:rsid w:val="00C0009E"/>
    <w:rsid w:val="00C02236"/>
    <w:rsid w:val="00C059B7"/>
    <w:rsid w:val="00C071DC"/>
    <w:rsid w:val="00C10061"/>
    <w:rsid w:val="00C215AF"/>
    <w:rsid w:val="00C22CF5"/>
    <w:rsid w:val="00C22DC5"/>
    <w:rsid w:val="00C250F3"/>
    <w:rsid w:val="00C258FE"/>
    <w:rsid w:val="00C32E2B"/>
    <w:rsid w:val="00C33AC7"/>
    <w:rsid w:val="00C34F01"/>
    <w:rsid w:val="00C35ABC"/>
    <w:rsid w:val="00C50FFA"/>
    <w:rsid w:val="00C56CE5"/>
    <w:rsid w:val="00C57ACB"/>
    <w:rsid w:val="00C60268"/>
    <w:rsid w:val="00C61044"/>
    <w:rsid w:val="00C62D91"/>
    <w:rsid w:val="00C64C3D"/>
    <w:rsid w:val="00C65963"/>
    <w:rsid w:val="00C67D8B"/>
    <w:rsid w:val="00C72869"/>
    <w:rsid w:val="00C745E8"/>
    <w:rsid w:val="00C75B8E"/>
    <w:rsid w:val="00C8190B"/>
    <w:rsid w:val="00C840EC"/>
    <w:rsid w:val="00C91443"/>
    <w:rsid w:val="00C91672"/>
    <w:rsid w:val="00C93156"/>
    <w:rsid w:val="00C9424A"/>
    <w:rsid w:val="00C95905"/>
    <w:rsid w:val="00CA0F1E"/>
    <w:rsid w:val="00CA112E"/>
    <w:rsid w:val="00CA330F"/>
    <w:rsid w:val="00CA7BF9"/>
    <w:rsid w:val="00CB0C82"/>
    <w:rsid w:val="00CB2876"/>
    <w:rsid w:val="00CB416D"/>
    <w:rsid w:val="00CB562D"/>
    <w:rsid w:val="00CC007D"/>
    <w:rsid w:val="00CC2994"/>
    <w:rsid w:val="00CC40B3"/>
    <w:rsid w:val="00CC4BFC"/>
    <w:rsid w:val="00CD37F8"/>
    <w:rsid w:val="00CD6FB9"/>
    <w:rsid w:val="00CD7F9E"/>
    <w:rsid w:val="00CF236E"/>
    <w:rsid w:val="00CF3F11"/>
    <w:rsid w:val="00D01BD2"/>
    <w:rsid w:val="00D06CF0"/>
    <w:rsid w:val="00D1394B"/>
    <w:rsid w:val="00D144FC"/>
    <w:rsid w:val="00D14800"/>
    <w:rsid w:val="00D2182E"/>
    <w:rsid w:val="00D27811"/>
    <w:rsid w:val="00D30248"/>
    <w:rsid w:val="00D32453"/>
    <w:rsid w:val="00D32888"/>
    <w:rsid w:val="00D35335"/>
    <w:rsid w:val="00D37BD6"/>
    <w:rsid w:val="00D37E5F"/>
    <w:rsid w:val="00D40B9A"/>
    <w:rsid w:val="00D42078"/>
    <w:rsid w:val="00D456D9"/>
    <w:rsid w:val="00D45CA2"/>
    <w:rsid w:val="00D4728B"/>
    <w:rsid w:val="00D50913"/>
    <w:rsid w:val="00D51F31"/>
    <w:rsid w:val="00D52A0A"/>
    <w:rsid w:val="00D55F5E"/>
    <w:rsid w:val="00D56C93"/>
    <w:rsid w:val="00D57D0E"/>
    <w:rsid w:val="00D6169D"/>
    <w:rsid w:val="00D61748"/>
    <w:rsid w:val="00D64459"/>
    <w:rsid w:val="00D64BAF"/>
    <w:rsid w:val="00D679C7"/>
    <w:rsid w:val="00D737F9"/>
    <w:rsid w:val="00D742A5"/>
    <w:rsid w:val="00D7725B"/>
    <w:rsid w:val="00D81E0B"/>
    <w:rsid w:val="00D8249C"/>
    <w:rsid w:val="00D843D8"/>
    <w:rsid w:val="00D91264"/>
    <w:rsid w:val="00D922AE"/>
    <w:rsid w:val="00D93F29"/>
    <w:rsid w:val="00DA6E13"/>
    <w:rsid w:val="00DA775C"/>
    <w:rsid w:val="00DB28B5"/>
    <w:rsid w:val="00DB2A75"/>
    <w:rsid w:val="00DB55F6"/>
    <w:rsid w:val="00DB5FF5"/>
    <w:rsid w:val="00DB6CAE"/>
    <w:rsid w:val="00DB7C4A"/>
    <w:rsid w:val="00DB7CEE"/>
    <w:rsid w:val="00DC091B"/>
    <w:rsid w:val="00DC2C67"/>
    <w:rsid w:val="00DC4C14"/>
    <w:rsid w:val="00DC62C2"/>
    <w:rsid w:val="00DC6E8B"/>
    <w:rsid w:val="00DD15A7"/>
    <w:rsid w:val="00DD38D9"/>
    <w:rsid w:val="00DE11F8"/>
    <w:rsid w:val="00DE1433"/>
    <w:rsid w:val="00DE44AE"/>
    <w:rsid w:val="00DE474B"/>
    <w:rsid w:val="00DE64E6"/>
    <w:rsid w:val="00DE7751"/>
    <w:rsid w:val="00DF24D3"/>
    <w:rsid w:val="00DF759C"/>
    <w:rsid w:val="00DF7781"/>
    <w:rsid w:val="00E0166C"/>
    <w:rsid w:val="00E02236"/>
    <w:rsid w:val="00E05E89"/>
    <w:rsid w:val="00E06D75"/>
    <w:rsid w:val="00E151BD"/>
    <w:rsid w:val="00E1642A"/>
    <w:rsid w:val="00E16520"/>
    <w:rsid w:val="00E16E42"/>
    <w:rsid w:val="00E20A71"/>
    <w:rsid w:val="00E21332"/>
    <w:rsid w:val="00E251E2"/>
    <w:rsid w:val="00E25997"/>
    <w:rsid w:val="00E26E09"/>
    <w:rsid w:val="00E27124"/>
    <w:rsid w:val="00E31CFB"/>
    <w:rsid w:val="00E33521"/>
    <w:rsid w:val="00E34E79"/>
    <w:rsid w:val="00E36126"/>
    <w:rsid w:val="00E408CB"/>
    <w:rsid w:val="00E44C50"/>
    <w:rsid w:val="00E45718"/>
    <w:rsid w:val="00E45B4F"/>
    <w:rsid w:val="00E50171"/>
    <w:rsid w:val="00E526C4"/>
    <w:rsid w:val="00E53628"/>
    <w:rsid w:val="00E64817"/>
    <w:rsid w:val="00E65E83"/>
    <w:rsid w:val="00E706EC"/>
    <w:rsid w:val="00E712F6"/>
    <w:rsid w:val="00E76C97"/>
    <w:rsid w:val="00E76D31"/>
    <w:rsid w:val="00E81E71"/>
    <w:rsid w:val="00E85212"/>
    <w:rsid w:val="00E90B27"/>
    <w:rsid w:val="00E93D72"/>
    <w:rsid w:val="00E9551E"/>
    <w:rsid w:val="00E9707B"/>
    <w:rsid w:val="00E97E68"/>
    <w:rsid w:val="00EA0270"/>
    <w:rsid w:val="00EA12B2"/>
    <w:rsid w:val="00EA2F49"/>
    <w:rsid w:val="00EA41F9"/>
    <w:rsid w:val="00EA5BE5"/>
    <w:rsid w:val="00EA69B4"/>
    <w:rsid w:val="00EA7657"/>
    <w:rsid w:val="00EB1A5A"/>
    <w:rsid w:val="00EB330C"/>
    <w:rsid w:val="00EB4B56"/>
    <w:rsid w:val="00EB6C1B"/>
    <w:rsid w:val="00EC55BB"/>
    <w:rsid w:val="00EC7E77"/>
    <w:rsid w:val="00ED0452"/>
    <w:rsid w:val="00ED40D5"/>
    <w:rsid w:val="00ED56DA"/>
    <w:rsid w:val="00EE2DD5"/>
    <w:rsid w:val="00EF098B"/>
    <w:rsid w:val="00EF09C4"/>
    <w:rsid w:val="00EF1655"/>
    <w:rsid w:val="00EF43AF"/>
    <w:rsid w:val="00EF7991"/>
    <w:rsid w:val="00F007CA"/>
    <w:rsid w:val="00F033EF"/>
    <w:rsid w:val="00F0368C"/>
    <w:rsid w:val="00F072B1"/>
    <w:rsid w:val="00F12ABE"/>
    <w:rsid w:val="00F20CF0"/>
    <w:rsid w:val="00F2181E"/>
    <w:rsid w:val="00F25ABC"/>
    <w:rsid w:val="00F260DF"/>
    <w:rsid w:val="00F261A5"/>
    <w:rsid w:val="00F27489"/>
    <w:rsid w:val="00F2763A"/>
    <w:rsid w:val="00F31B3A"/>
    <w:rsid w:val="00F34092"/>
    <w:rsid w:val="00F342B3"/>
    <w:rsid w:val="00F35BB9"/>
    <w:rsid w:val="00F37A8C"/>
    <w:rsid w:val="00F37FC9"/>
    <w:rsid w:val="00F44840"/>
    <w:rsid w:val="00F4544B"/>
    <w:rsid w:val="00F50011"/>
    <w:rsid w:val="00F500E3"/>
    <w:rsid w:val="00F60734"/>
    <w:rsid w:val="00F65027"/>
    <w:rsid w:val="00F65DE3"/>
    <w:rsid w:val="00F65E13"/>
    <w:rsid w:val="00F66C2A"/>
    <w:rsid w:val="00F70AC7"/>
    <w:rsid w:val="00F73D4B"/>
    <w:rsid w:val="00F767C7"/>
    <w:rsid w:val="00F8002D"/>
    <w:rsid w:val="00F807DB"/>
    <w:rsid w:val="00F81E7C"/>
    <w:rsid w:val="00F87B39"/>
    <w:rsid w:val="00F92A2F"/>
    <w:rsid w:val="00F94AF6"/>
    <w:rsid w:val="00F97243"/>
    <w:rsid w:val="00F9743C"/>
    <w:rsid w:val="00FA0110"/>
    <w:rsid w:val="00FA212D"/>
    <w:rsid w:val="00FA7E6C"/>
    <w:rsid w:val="00FB3B58"/>
    <w:rsid w:val="00FB48DF"/>
    <w:rsid w:val="00FB5335"/>
    <w:rsid w:val="00FB5A51"/>
    <w:rsid w:val="00FB6728"/>
    <w:rsid w:val="00FC0263"/>
    <w:rsid w:val="00FC118F"/>
    <w:rsid w:val="00FC2988"/>
    <w:rsid w:val="00FC4805"/>
    <w:rsid w:val="00FC5DE1"/>
    <w:rsid w:val="00FC680F"/>
    <w:rsid w:val="00FD38F0"/>
    <w:rsid w:val="00FD745C"/>
    <w:rsid w:val="00FE087A"/>
    <w:rsid w:val="00FE0A45"/>
    <w:rsid w:val="00FE0E01"/>
    <w:rsid w:val="00FE5FCE"/>
    <w:rsid w:val="00FE6951"/>
    <w:rsid w:val="00FE7E2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89EE0"/>
  <w15:docId w15:val="{79A4A568-27CB-4300-90A8-15F2EA2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627"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qFormat/>
    <w:rsid w:val="009F4EDF"/>
    <w:pPr>
      <w:keepNext/>
      <w:tabs>
        <w:tab w:val="left" w:pos="567"/>
      </w:tabs>
      <w:jc w:val="both"/>
      <w:outlineLvl w:val="0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9F4EDF"/>
    <w:pPr>
      <w:keepNext/>
      <w:tabs>
        <w:tab w:val="left" w:pos="567"/>
      </w:tabs>
      <w:jc w:val="right"/>
      <w:outlineLvl w:val="1"/>
    </w:pPr>
    <w:rPr>
      <w:rFonts w:ascii="AngsanaUPC" w:eastAsia="Cordia New" w:hAnsi="AngsanaUPC" w:cs="AngsanaUPC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9F4EDF"/>
    <w:pPr>
      <w:keepNext/>
      <w:tabs>
        <w:tab w:val="left" w:pos="567"/>
      </w:tabs>
      <w:jc w:val="both"/>
      <w:outlineLvl w:val="3"/>
    </w:pPr>
    <w:rPr>
      <w:rFonts w:ascii="AngsanaUPC" w:eastAsia="Cordia New" w:hAnsi="AngsanaUPC" w:cs="AngsanaUPC"/>
      <w:b/>
      <w:bCs/>
      <w:u w:val="single"/>
    </w:rPr>
  </w:style>
  <w:style w:type="paragraph" w:styleId="Heading5">
    <w:name w:val="heading 5"/>
    <w:basedOn w:val="Normal"/>
    <w:next w:val="Normal"/>
    <w:qFormat/>
    <w:rsid w:val="004756D5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62B2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9F4EDF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rsid w:val="00916C32"/>
    <w:pPr>
      <w:tabs>
        <w:tab w:val="center" w:pos="4153"/>
        <w:tab w:val="right" w:pos="8306"/>
      </w:tabs>
    </w:pPr>
    <w:rPr>
      <w:rFonts w:ascii="Cordia New" w:eastAsia="Cordia New" w:hAnsi="Cordia New" w:cs="Cordia New"/>
    </w:rPr>
  </w:style>
  <w:style w:type="paragraph" w:styleId="BodyTextIndent">
    <w:name w:val="Body Text Indent"/>
    <w:basedOn w:val="Normal"/>
    <w:rsid w:val="00916C32"/>
    <w:pPr>
      <w:ind w:left="447" w:hanging="163"/>
    </w:pPr>
    <w:rPr>
      <w:rFonts w:eastAsia="Angsana New"/>
      <w:sz w:val="26"/>
      <w:szCs w:val="26"/>
    </w:rPr>
  </w:style>
  <w:style w:type="paragraph" w:styleId="BodyText">
    <w:name w:val="Body Text"/>
    <w:basedOn w:val="Normal"/>
    <w:rsid w:val="00916C32"/>
    <w:pPr>
      <w:tabs>
        <w:tab w:val="left" w:pos="993"/>
      </w:tabs>
    </w:pPr>
    <w:rPr>
      <w:rFonts w:ascii="AngsanaUPC" w:eastAsia="Angsana New" w:hAnsi="AngsanaUPC" w:cs="AngsanaUPC"/>
      <w:color w:val="000000"/>
      <w:sz w:val="26"/>
      <w:szCs w:val="26"/>
    </w:rPr>
  </w:style>
  <w:style w:type="paragraph" w:styleId="DocumentMap">
    <w:name w:val="Document Map"/>
    <w:basedOn w:val="Normal"/>
    <w:semiHidden/>
    <w:rsid w:val="009C19A9"/>
    <w:pPr>
      <w:shd w:val="clear" w:color="auto" w:fill="000080"/>
    </w:pPr>
    <w:rPr>
      <w:rFonts w:ascii="Tahoma" w:hAnsi="Tahoma"/>
      <w:szCs w:val="24"/>
    </w:rPr>
  </w:style>
  <w:style w:type="paragraph" w:customStyle="1" w:styleId="a">
    <w:name w:val="ปกติ"/>
    <w:basedOn w:val="Normal"/>
    <w:next w:val="Normal"/>
    <w:rsid w:val="009C19A9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335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nhideWhenUsed/>
    <w:rsid w:val="009714EB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B1145"/>
    <w:rPr>
      <w:rFonts w:ascii="AngsanaUPC" w:eastAsia="Cordia New" w:hAnsi="AngsanaUPC" w:cs="AngsanaUPC"/>
      <w:b/>
      <w:bCs/>
      <w:sz w:val="32"/>
      <w:szCs w:val="32"/>
    </w:rPr>
  </w:style>
  <w:style w:type="table" w:styleId="TableGridLight">
    <w:name w:val="Grid Table Light"/>
    <w:basedOn w:val="TableNormal"/>
    <w:uiPriority w:val="40"/>
    <w:rsid w:val="002D5C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2D5C5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nhideWhenUsed/>
    <w:rsid w:val="00E93D7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93D72"/>
    <w:rPr>
      <w:rFonts w:ascii="Angsana New" w:hAnsi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6" ma:contentTypeDescription="สร้างเอกสารใหม่" ma:contentTypeScope="" ma:versionID="6a1be36b244c9864ca337b2732946026">
  <xsd:schema xmlns:xsd="http://www.w3.org/2001/XMLSchema" xmlns:xs="http://www.w3.org/2001/XMLSchema" xmlns:p="http://schemas.microsoft.com/office/2006/metadata/properties" xmlns:ns2="071af952-a1b8-44f1-96b6-c57b13e375c3" xmlns:ns3="97226b21-74a9-44d4-90b0-48eb3bf35f84" targetNamespace="http://schemas.microsoft.com/office/2006/metadata/properties" ma:root="true" ma:fieldsID="2e9f2bda8fcabaac63497dcedef52cce" ns2:_="" ns3:_="">
    <xsd:import namespace="071af952-a1b8-44f1-96b6-c57b13e375c3"/>
    <xsd:import namespace="97226b21-74a9-44d4-90b0-48eb3bf35f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1f02c-239c-48c3-a464-50b431d72e4d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6CD1-E8DB-4E7A-A4B1-35003E29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f952-a1b8-44f1-96b6-c57b13e375c3"/>
    <ds:schemaRef ds:uri="97226b21-74a9-44d4-90b0-48eb3bf35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71B5E-D907-4B1F-A46B-060E47410B3C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3.xml><?xml version="1.0" encoding="utf-8"?>
<ds:datastoreItem xmlns:ds="http://schemas.openxmlformats.org/officeDocument/2006/customXml" ds:itemID="{9FD311CA-1ED7-40D9-95F4-EEA888286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3B606-BFE1-437E-A442-AF894B6D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บัตรลงทะเบียนเรียน</vt:lpstr>
    </vt:vector>
  </TitlesOfParts>
  <Company>Dell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บัตรลงทะเบียนเรียน</dc:title>
  <dc:creator>Gingmanee</dc:creator>
  <cp:lastModifiedBy>Chalermrat Khemrat</cp:lastModifiedBy>
  <cp:revision>2</cp:revision>
  <cp:lastPrinted>2023-06-08T01:55:00Z</cp:lastPrinted>
  <dcterms:created xsi:type="dcterms:W3CDTF">2024-11-27T00:25:00Z</dcterms:created>
  <dcterms:modified xsi:type="dcterms:W3CDTF">2024-11-27T00:25:00Z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